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C21" w14:textId="77777777" w:rsidR="005A76FB" w:rsidRPr="00A91168" w:rsidRDefault="002A1021" w:rsidP="005A76FB">
      <w:pPr>
        <w:spacing w:after="0" w:line="240" w:lineRule="exact"/>
        <w:rPr>
          <w:rFonts w:ascii="SassoonPrimary" w:hAnsi="SassoonPrimary"/>
        </w:rPr>
      </w:pPr>
      <w:bookmarkStart w:id="0" w:name="1"/>
      <w:bookmarkEnd w:id="0"/>
    </w:p>
    <w:p w14:paraId="2BB862FE" w14:textId="77777777" w:rsidR="005A76FB" w:rsidRPr="00A91168" w:rsidRDefault="002A1021" w:rsidP="005A76FB">
      <w:pPr>
        <w:spacing w:after="0" w:line="240" w:lineRule="exact"/>
        <w:rPr>
          <w:rFonts w:ascii="SassoonPrimary" w:hAnsi="SassoonPrimary"/>
        </w:rPr>
      </w:pPr>
    </w:p>
    <w:p w14:paraId="5BBA7E6B" w14:textId="350B6902" w:rsidR="005A76FB" w:rsidRPr="00A91168" w:rsidRDefault="002A1021" w:rsidP="005A76FB">
      <w:pPr>
        <w:spacing w:after="0" w:line="240" w:lineRule="exact"/>
        <w:rPr>
          <w:rFonts w:ascii="SassoonPrimary" w:hAnsi="SassoonPrimary"/>
        </w:rPr>
      </w:pPr>
    </w:p>
    <w:p w14:paraId="1C90A80A" w14:textId="11C8414E" w:rsidR="005A76FB" w:rsidRPr="00A91168" w:rsidRDefault="00627EE8" w:rsidP="005A76FB">
      <w:pPr>
        <w:spacing w:after="0" w:line="410" w:lineRule="exact"/>
        <w:ind w:left="332"/>
        <w:rPr>
          <w:rFonts w:ascii="SassoonPrimary" w:hAnsi="SassoonPrimary"/>
        </w:rPr>
      </w:pPr>
      <w:r w:rsidRPr="00627EE8">
        <w:rPr>
          <w:rFonts w:ascii="SassoonPrimary" w:hAnsi="SassoonPrimary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54449A" wp14:editId="6240A546">
                <wp:simplePos x="0" y="0"/>
                <wp:positionH relativeFrom="column">
                  <wp:posOffset>5877334</wp:posOffset>
                </wp:positionH>
                <wp:positionV relativeFrom="paragraph">
                  <wp:posOffset>15732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8552" w14:textId="4D0AAA07" w:rsidR="00627EE8" w:rsidRDefault="00627E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44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8pt;margin-top:1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j1i1ot4AAAAKAQAADwAAAAAAAAAAAAAAAABrBAAAZHJzL2Rvd25yZXYueG1sUEsFBgAAAAAEAAQA&#10;8wAAAHYFAAAAAA==&#10;">
                <v:textbox style="mso-fit-shape-to-text:t">
                  <w:txbxContent>
                    <w:p w14:paraId="09488552" w14:textId="4D0AAA07" w:rsidR="00627EE8" w:rsidRDefault="00627EE8"/>
                  </w:txbxContent>
                </v:textbox>
                <w10:wrap type="square"/>
              </v:shape>
            </w:pict>
          </mc:Fallback>
        </mc:AlternateContent>
      </w:r>
      <w:r w:rsidR="00A63C0B" w:rsidRPr="00A91168">
        <w:rPr>
          <w:rFonts w:ascii="SassoonPrimary" w:hAnsi="SassoonPrimary"/>
          <w:noProof/>
        </w:rPr>
        <w:drawing>
          <wp:anchor distT="0" distB="0" distL="114300" distR="114300" simplePos="0" relativeHeight="251661312" behindDoc="1" locked="0" layoutInCell="1" allowOverlap="1" wp14:anchorId="350DD419" wp14:editId="784A02FB">
            <wp:simplePos x="0" y="0"/>
            <wp:positionH relativeFrom="page">
              <wp:posOffset>10668000</wp:posOffset>
            </wp:positionH>
            <wp:positionV relativeFrom="page">
              <wp:posOffset>0</wp:posOffset>
            </wp:positionV>
            <wp:extent cx="24130" cy="292100"/>
            <wp:effectExtent l="0" t="0" r="13970" b="0"/>
            <wp:wrapNone/>
            <wp:docPr id="17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0B"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57E4B7" wp14:editId="462ACE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070"/>
                            <a:gd name="T1" fmla="*/ 48825 h 48825"/>
                            <a:gd name="T2" fmla="*/ 0 w 24070"/>
                            <a:gd name="T3" fmla="*/ 48825 h 48825"/>
                            <a:gd name="T4" fmla="*/ 24070 w 24070"/>
                            <a:gd name="T5" fmla="*/ 48825 h 48825"/>
                            <a:gd name="T6" fmla="*/ 24070 w 24070"/>
                            <a:gd name="T7" fmla="*/ 48825 h 48825"/>
                            <a:gd name="T8" fmla="*/ 24070 w 24070"/>
                            <a:gd name="T9" fmla="*/ 0 h 48825"/>
                            <a:gd name="T10" fmla="*/ 24070 w 24070"/>
                            <a:gd name="T11" fmla="*/ 0 h 48825"/>
                            <a:gd name="T12" fmla="*/ 0 w 24070"/>
                            <a:gd name="T13" fmla="*/ 0 h 48825"/>
                            <a:gd name="T14" fmla="*/ 0 w 24070"/>
                            <a:gd name="T15" fmla="*/ 0 h 48825"/>
                            <a:gd name="T16" fmla="*/ 0 w 24070"/>
                            <a:gd name="T17" fmla="*/ 48825 h 48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70" h="48825">
                              <a:moveTo>
                                <a:pt x="0" y="48825"/>
                              </a:moveTo>
                              <a:lnTo>
                                <a:pt x="0" y="48825"/>
                              </a:lnTo>
                              <a:lnTo>
                                <a:pt x="24070" y="48825"/>
                              </a:lnTo>
                              <a:lnTo>
                                <a:pt x="24070" y="0"/>
                              </a:lnTo>
                              <a:lnTo>
                                <a:pt x="0" y="0"/>
                              </a:lnTo>
                              <a:lnTo>
                                <a:pt x="0" y="48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DF10" id="polygon31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70,4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" path="m,48825r,l24070,48825,24070,,,,,4882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A63C0B"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E3632" wp14:editId="2F923B58">
                <wp:simplePos x="0" y="0"/>
                <wp:positionH relativeFrom="page">
                  <wp:posOffset>354965</wp:posOffset>
                </wp:positionH>
                <wp:positionV relativeFrom="page">
                  <wp:posOffset>826135</wp:posOffset>
                </wp:positionV>
                <wp:extent cx="3056890" cy="6200775"/>
                <wp:effectExtent l="2540" t="0" r="0" b="2540"/>
                <wp:wrapNone/>
                <wp:docPr id="12" name="WS_polygon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6200775"/>
                        </a:xfrm>
                        <a:custGeom>
                          <a:avLst/>
                          <a:gdLst>
                            <a:gd name="T0" fmla="*/ 0 w 24070"/>
                            <a:gd name="T1" fmla="*/ 48825 h 48825"/>
                            <a:gd name="T2" fmla="*/ 0 w 24070"/>
                            <a:gd name="T3" fmla="*/ 48825 h 48825"/>
                            <a:gd name="T4" fmla="*/ 24070 w 24070"/>
                            <a:gd name="T5" fmla="*/ 48825 h 48825"/>
                            <a:gd name="T6" fmla="*/ 24070 w 24070"/>
                            <a:gd name="T7" fmla="*/ 48825 h 48825"/>
                            <a:gd name="T8" fmla="*/ 24070 w 24070"/>
                            <a:gd name="T9" fmla="*/ 0 h 48825"/>
                            <a:gd name="T10" fmla="*/ 24070 w 24070"/>
                            <a:gd name="T11" fmla="*/ 0 h 48825"/>
                            <a:gd name="T12" fmla="*/ 0 w 24070"/>
                            <a:gd name="T13" fmla="*/ 0 h 48825"/>
                            <a:gd name="T14" fmla="*/ 0 w 24070"/>
                            <a:gd name="T15" fmla="*/ 0 h 48825"/>
                            <a:gd name="T16" fmla="*/ 0 w 24070"/>
                            <a:gd name="T17" fmla="*/ 48825 h 48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70" h="48825">
                              <a:moveTo>
                                <a:pt x="0" y="48825"/>
                              </a:moveTo>
                              <a:lnTo>
                                <a:pt x="0" y="48825"/>
                              </a:lnTo>
                              <a:lnTo>
                                <a:pt x="24070" y="48825"/>
                              </a:lnTo>
                              <a:lnTo>
                                <a:pt x="24070" y="0"/>
                              </a:lnTo>
                              <a:lnTo>
                                <a:pt x="0" y="0"/>
                              </a:lnTo>
                              <a:lnTo>
                                <a:pt x="0" y="48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471C" id="WS_polygon314" o:spid="_x0000_s1026" style="position:absolute;margin-left:27.95pt;margin-top:65.05pt;width:240.7pt;height:48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70,4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" path="m,48825r,l24070,48825,24070,,,,,48825e" stroked="f">
                <v:stroke joinstyle="miter"/>
                <v:path o:connecttype="custom" o:connectlocs="0,6200775;0,6200775;3056890,6200775;3056890,6200775;3056890,0;3056890,0;0,0;0,0;0,6200775" o:connectangles="0,0,0,0,0,0,0,0,0"/>
                <w10:wrap anchorx="page" anchory="page"/>
              </v:shape>
            </w:pict>
          </mc:Fallback>
        </mc:AlternateContent>
      </w:r>
      <w:r w:rsidR="00A63C0B"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1DD6D" wp14:editId="254DBC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3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875"/>
                            <a:gd name="T1" fmla="*/ 13950 h 13950"/>
                            <a:gd name="T2" fmla="*/ 0 w 53875"/>
                            <a:gd name="T3" fmla="*/ 13950 h 13950"/>
                            <a:gd name="T4" fmla="*/ 53875 w 53875"/>
                            <a:gd name="T5" fmla="*/ 13950 h 13950"/>
                            <a:gd name="T6" fmla="*/ 53875 w 53875"/>
                            <a:gd name="T7" fmla="*/ 13950 h 13950"/>
                            <a:gd name="T8" fmla="*/ 53875 w 53875"/>
                            <a:gd name="T9" fmla="*/ 0 h 13950"/>
                            <a:gd name="T10" fmla="*/ 53875 w 53875"/>
                            <a:gd name="T11" fmla="*/ 0 h 13950"/>
                            <a:gd name="T12" fmla="*/ 0 w 53875"/>
                            <a:gd name="T13" fmla="*/ 0 h 13950"/>
                            <a:gd name="T14" fmla="*/ 0 w 53875"/>
                            <a:gd name="T15" fmla="*/ 0 h 13950"/>
                            <a:gd name="T16" fmla="*/ 0 w 53875"/>
                            <a:gd name="T17" fmla="*/ 13950 h 13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875" h="13950">
                              <a:moveTo>
                                <a:pt x="0" y="13950"/>
                              </a:moveTo>
                              <a:lnTo>
                                <a:pt x="0" y="13950"/>
                              </a:lnTo>
                              <a:lnTo>
                                <a:pt x="53875" y="13950"/>
                              </a:lnTo>
                              <a:lnTo>
                                <a:pt x="53875" y="0"/>
                              </a:lnTo>
                              <a:lnTo>
                                <a:pt x="0" y="0"/>
                              </a:lnTo>
                              <a:lnTo>
                                <a:pt x="0" y="13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6AE5" id="polygon38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7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" path="m,13950r,l53875,13950,53875,,,,,139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Where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to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go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for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more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information</w:t>
      </w:r>
    </w:p>
    <w:p w14:paraId="748B40F3" w14:textId="61A5F00C" w:rsidR="005A76FB" w:rsidRPr="00A91168" w:rsidRDefault="00425CA9" w:rsidP="005A76FB">
      <w:pPr>
        <w:spacing w:after="0" w:line="44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Contact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the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A91168"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Nursery</w:t>
      </w:r>
    </w:p>
    <w:p w14:paraId="1D47A8C2" w14:textId="33BD49BD" w:rsidR="005A76FB" w:rsidRPr="00A91168" w:rsidRDefault="00425CA9" w:rsidP="005A76FB">
      <w:pPr>
        <w:spacing w:after="0" w:line="452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If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you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have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any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questions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concerns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about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</w:t>
      </w:r>
    </w:p>
    <w:p w14:paraId="6121E554" w14:textId="77777777" w:rsidR="005A76FB" w:rsidRPr="00A91168" w:rsidRDefault="00425CA9" w:rsidP="005A76FB">
      <w:pPr>
        <w:spacing w:after="0" w:line="28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strategy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what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means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for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your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child,</w:t>
      </w:r>
    </w:p>
    <w:p w14:paraId="6C67B2F6" w14:textId="67AB98CF" w:rsidR="005A76FB" w:rsidRPr="00A91168" w:rsidRDefault="00425CA9" w:rsidP="005A76FB">
      <w:pPr>
        <w:spacing w:after="0" w:line="283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please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do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not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hesitate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contact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A91168" w:rsidRPr="00A91168">
        <w:rPr>
          <w:rFonts w:ascii="SassoonPrimary" w:hAnsi="SassoonPrimary" w:cs="Comic Sans MS"/>
          <w:noProof/>
          <w:color w:val="000000"/>
          <w:w w:val="91"/>
          <w:sz w:val="19"/>
        </w:rPr>
        <w:t>Sue or Vicki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.</w:t>
      </w:r>
    </w:p>
    <w:p w14:paraId="61497356" w14:textId="4155E584" w:rsidR="005A76FB" w:rsidRPr="00A91168" w:rsidRDefault="00425CA9" w:rsidP="005A76FB">
      <w:pPr>
        <w:spacing w:after="0" w:line="441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Please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see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our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6"/>
          <w:sz w:val="19"/>
        </w:rPr>
        <w:t>policies</w:t>
      </w:r>
    </w:p>
    <w:p w14:paraId="59DAA0B4" w14:textId="1FBDA32B" w:rsidR="005A76FB" w:rsidRPr="00A91168" w:rsidRDefault="00425CA9" w:rsidP="005A76FB">
      <w:pPr>
        <w:spacing w:after="0" w:line="453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You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will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find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more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details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available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on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A91168" w:rsidRPr="00A91168">
        <w:rPr>
          <w:rFonts w:ascii="SassoonPrimary" w:hAnsi="SassoonPrimary" w:cs="Comic Sans MS"/>
          <w:noProof/>
          <w:color w:val="000000"/>
          <w:w w:val="91"/>
          <w:sz w:val="19"/>
        </w:rPr>
        <w:t>Nursery</w:t>
      </w:r>
    </w:p>
    <w:p w14:paraId="4FFFF5CC" w14:textId="12BB73B1" w:rsidR="005A76FB" w:rsidRPr="00A91168" w:rsidRDefault="00425CA9" w:rsidP="00A91168">
      <w:pPr>
        <w:spacing w:after="0" w:line="28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website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about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="00A91168" w:rsidRPr="00A91168">
        <w:rPr>
          <w:rFonts w:ascii="SassoonPrimary" w:hAnsi="SassoonPrimary" w:cs="Calibri"/>
          <w:noProof/>
          <w:color w:val="000000"/>
          <w:w w:val="93"/>
          <w:sz w:val="19"/>
        </w:rPr>
        <w:t xml:space="preserve">how PREVENT links with 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spiritual,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moral,</w:t>
      </w:r>
    </w:p>
    <w:p w14:paraId="29857EB5" w14:textId="0384BEDF" w:rsidR="005A76FB" w:rsidRPr="00A91168" w:rsidRDefault="00425CA9" w:rsidP="005A76FB">
      <w:pPr>
        <w:spacing w:after="0" w:line="283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social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cultural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development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British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values.</w:t>
      </w:r>
    </w:p>
    <w:p w14:paraId="015AB94E" w14:textId="77777777" w:rsidR="005A76FB" w:rsidRPr="00A91168" w:rsidRDefault="00425CA9" w:rsidP="005A76FB">
      <w:pPr>
        <w:spacing w:after="0" w:line="443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7"/>
          <w:sz w:val="19"/>
        </w:rPr>
        <w:t>External</w:t>
      </w:r>
      <w:r w:rsidRPr="00A91168">
        <w:rPr>
          <w:rFonts w:ascii="Calibri" w:hAnsi="Calibri" w:cs="Calibri"/>
          <w:b/>
          <w:noProof/>
          <w:color w:val="000000"/>
          <w:w w:val="97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7"/>
          <w:sz w:val="19"/>
        </w:rPr>
        <w:t>sources</w:t>
      </w:r>
    </w:p>
    <w:p w14:paraId="108386C2" w14:textId="77777777" w:rsidR="005A76FB" w:rsidRPr="00A91168" w:rsidRDefault="00425CA9" w:rsidP="005A76FB">
      <w:pPr>
        <w:spacing w:after="0" w:line="450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following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sources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may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also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be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useful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for</w:t>
      </w:r>
    </w:p>
    <w:p w14:paraId="20D57468" w14:textId="77777777" w:rsidR="005A76FB" w:rsidRPr="00A91168" w:rsidRDefault="00425CA9" w:rsidP="005A76FB">
      <w:pPr>
        <w:spacing w:after="0" w:line="28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6"/>
          <w:sz w:val="19"/>
        </w:rPr>
        <w:t>further</w:t>
      </w:r>
      <w:r w:rsidRPr="00A91168">
        <w:rPr>
          <w:rFonts w:ascii="Calibri" w:hAnsi="Calibri" w:cs="Calibri"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6"/>
          <w:sz w:val="19"/>
        </w:rPr>
        <w:t>information:</w:t>
      </w:r>
    </w:p>
    <w:p w14:paraId="37DF740A" w14:textId="77777777" w:rsidR="005A76FB" w:rsidRPr="00A91168" w:rsidRDefault="00425CA9" w:rsidP="005A76FB">
      <w:pPr>
        <w:spacing w:after="0" w:line="44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duty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guidance: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for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England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Wales,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HM</w:t>
      </w:r>
    </w:p>
    <w:p w14:paraId="127372F3" w14:textId="77777777" w:rsidR="005A76FB" w:rsidRPr="00A91168" w:rsidRDefault="00425CA9" w:rsidP="005A76FB">
      <w:pPr>
        <w:spacing w:after="0" w:line="286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7"/>
          <w:sz w:val="19"/>
        </w:rPr>
        <w:t>Government</w:t>
      </w:r>
    </w:p>
    <w:p w14:paraId="720D7ED5" w14:textId="77777777" w:rsidR="005A76FB" w:rsidRPr="00A91168" w:rsidRDefault="002A1021" w:rsidP="005A76FB">
      <w:pPr>
        <w:spacing w:after="0" w:line="286" w:lineRule="exact"/>
        <w:ind w:left="332"/>
        <w:rPr>
          <w:rFonts w:ascii="SassoonPrimary" w:hAnsi="SassoonPrimary"/>
        </w:rPr>
      </w:pPr>
      <w:hyperlink r:id="rId8" w:history="1">
        <w:r w:rsidR="00425CA9" w:rsidRPr="00A91168">
          <w:rPr>
            <w:rStyle w:val="Hyperlink"/>
            <w:rFonts w:ascii="SassoonPrimary" w:hAnsi="SassoonPrimary" w:cs="Comic Sans MS"/>
            <w:noProof/>
            <w:color w:val="0563C1"/>
            <w:w w:val="98"/>
            <w:sz w:val="19"/>
          </w:rPr>
          <w:t>https://www.gov.uk/government/uploads/system/u</w:t>
        </w:r>
      </w:hyperlink>
    </w:p>
    <w:p w14:paraId="0AC7B82E" w14:textId="77777777" w:rsidR="005A76FB" w:rsidRPr="00A91168" w:rsidRDefault="002A1021" w:rsidP="005A76FB">
      <w:pPr>
        <w:spacing w:after="0" w:line="286" w:lineRule="exact"/>
        <w:ind w:left="332"/>
        <w:rPr>
          <w:rFonts w:ascii="SassoonPrimary" w:hAnsi="SassoonPrimary"/>
        </w:rPr>
      </w:pPr>
      <w:hyperlink r:id="rId9" w:history="1">
        <w:r w:rsidR="00425CA9" w:rsidRPr="00A91168">
          <w:rPr>
            <w:rStyle w:val="Hyperlink"/>
            <w:rFonts w:ascii="SassoonPrimary" w:hAnsi="SassoonPrimary" w:cs="Comic Sans MS"/>
            <w:noProof/>
            <w:color w:val="0563C1"/>
            <w:w w:val="98"/>
            <w:sz w:val="19"/>
          </w:rPr>
          <w:t>ploads/attachment_data/file/417943/Prevent_Du</w:t>
        </w:r>
      </w:hyperlink>
    </w:p>
    <w:p w14:paraId="2AF1677F" w14:textId="77777777" w:rsidR="005A76FB" w:rsidRPr="00A91168" w:rsidRDefault="002A1021" w:rsidP="005A76FB">
      <w:pPr>
        <w:spacing w:after="0" w:line="286" w:lineRule="exact"/>
        <w:ind w:left="332"/>
        <w:rPr>
          <w:rFonts w:ascii="SassoonPrimary" w:hAnsi="SassoonPrimary"/>
        </w:rPr>
      </w:pPr>
      <w:hyperlink r:id="rId10" w:history="1">
        <w:r w:rsidR="00425CA9" w:rsidRPr="00A91168">
          <w:rPr>
            <w:rStyle w:val="Hyperlink"/>
            <w:rFonts w:ascii="SassoonPrimary" w:hAnsi="SassoonPrimary" w:cs="Comic Sans MS"/>
            <w:noProof/>
            <w:color w:val="0563C1"/>
            <w:w w:val="98"/>
            <w:sz w:val="19"/>
          </w:rPr>
          <w:t>ty_Guidance_England_Wales.pdf</w:t>
        </w:r>
      </w:hyperlink>
    </w:p>
    <w:p w14:paraId="70B29F14" w14:textId="77777777" w:rsidR="005A76FB" w:rsidRPr="00A91168" w:rsidRDefault="00425CA9" w:rsidP="005A76FB">
      <w:pPr>
        <w:spacing w:after="0" w:line="449" w:lineRule="exact"/>
        <w:ind w:left="332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What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Prevent?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Let’s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Talk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About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It</w:t>
      </w:r>
    </w:p>
    <w:p w14:paraId="0F8DC04C" w14:textId="41098713" w:rsidR="005A76FB" w:rsidRDefault="002A1021" w:rsidP="005A76FB">
      <w:pPr>
        <w:spacing w:after="0" w:line="271" w:lineRule="exact"/>
        <w:ind w:left="332"/>
        <w:rPr>
          <w:rStyle w:val="Hyperlink"/>
          <w:rFonts w:ascii="SassoonPrimary" w:hAnsi="SassoonPrimary" w:cs="Comic Sans MS"/>
          <w:noProof/>
          <w:color w:val="0563C1"/>
          <w:w w:val="97"/>
          <w:sz w:val="18"/>
        </w:rPr>
      </w:pPr>
      <w:hyperlink r:id="rId11" w:history="1">
        <w:r w:rsidR="00425CA9" w:rsidRPr="00A91168">
          <w:rPr>
            <w:rStyle w:val="Hyperlink"/>
            <w:rFonts w:ascii="SassoonPrimary" w:hAnsi="SassoonPrimary" w:cs="Comic Sans MS"/>
            <w:noProof/>
            <w:color w:val="0563C1"/>
            <w:w w:val="97"/>
            <w:sz w:val="18"/>
          </w:rPr>
          <w:t>http://www.ltai.info/what-is-prevent/</w:t>
        </w:r>
      </w:hyperlink>
    </w:p>
    <w:p w14:paraId="4E5D4596" w14:textId="77777777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b/>
          <w:bCs/>
          <w:color w:val="76923C" w:themeColor="accent3" w:themeShade="BF"/>
          <w:sz w:val="19"/>
          <w:szCs w:val="19"/>
        </w:rPr>
      </w:pPr>
      <w:r w:rsidRPr="00A63C0B">
        <w:rPr>
          <w:rFonts w:ascii="SassoonPrimary" w:hAnsi="SassoonPrimary"/>
          <w:b/>
          <w:bCs/>
          <w:color w:val="76923C" w:themeColor="accent3" w:themeShade="BF"/>
          <w:sz w:val="19"/>
          <w:szCs w:val="19"/>
        </w:rPr>
        <w:t xml:space="preserve">What to do if any staff member (or any member of the </w:t>
      </w:r>
    </w:p>
    <w:p w14:paraId="5D4DB49A" w14:textId="2A37DBD2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b/>
          <w:bCs/>
          <w:color w:val="76923C" w:themeColor="accent3" w:themeShade="BF"/>
          <w:sz w:val="19"/>
          <w:szCs w:val="19"/>
        </w:rPr>
      </w:pPr>
      <w:r w:rsidRPr="00A63C0B">
        <w:rPr>
          <w:rFonts w:ascii="SassoonPrimary" w:hAnsi="SassoonPrimary"/>
          <w:b/>
          <w:bCs/>
          <w:color w:val="76923C" w:themeColor="accent3" w:themeShade="BF"/>
          <w:sz w:val="19"/>
          <w:szCs w:val="19"/>
        </w:rPr>
        <w:t>local community) has a concern</w:t>
      </w:r>
    </w:p>
    <w:p w14:paraId="09164F2A" w14:textId="77777777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</w:p>
    <w:p w14:paraId="5101F8C9" w14:textId="77777777" w:rsid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 xml:space="preserve">Any concern should be reported in the first instance to </w:t>
      </w:r>
    </w:p>
    <w:p w14:paraId="37E7C238" w14:textId="226B3251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>the Designated Safeguarding Lead (</w:t>
      </w:r>
      <w:r>
        <w:rPr>
          <w:rFonts w:ascii="SassoonPrimary" w:hAnsi="SassoonPrimary"/>
          <w:sz w:val="19"/>
          <w:szCs w:val="19"/>
        </w:rPr>
        <w:t>Sue Hensen</w:t>
      </w:r>
      <w:r w:rsidRPr="00A63C0B">
        <w:rPr>
          <w:rFonts w:ascii="SassoonPrimary" w:hAnsi="SassoonPrimary"/>
          <w:sz w:val="19"/>
          <w:szCs w:val="19"/>
        </w:rPr>
        <w:t>).</w:t>
      </w:r>
    </w:p>
    <w:p w14:paraId="5112AE84" w14:textId="77777777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</w:p>
    <w:p w14:paraId="1C9189A3" w14:textId="77777777" w:rsid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 xml:space="preserve">The Department for Education has dedicated a telephone </w:t>
      </w:r>
    </w:p>
    <w:p w14:paraId="110B81B5" w14:textId="77777777" w:rsid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 xml:space="preserve">helpline (020 7340 7264) to enable staff and governors to </w:t>
      </w:r>
    </w:p>
    <w:p w14:paraId="141780E2" w14:textId="017BA63B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>raise concerns relating to extremism directly.</w:t>
      </w:r>
    </w:p>
    <w:p w14:paraId="258FAE3C" w14:textId="64B8225C" w:rsidR="00A63C0B" w:rsidRPr="00A63C0B" w:rsidRDefault="00A63C0B" w:rsidP="00A63C0B">
      <w:pPr>
        <w:spacing w:after="0" w:line="271" w:lineRule="exact"/>
        <w:ind w:left="332"/>
        <w:rPr>
          <w:rFonts w:ascii="SassoonPrimary" w:hAnsi="SassoonPrimary"/>
          <w:sz w:val="19"/>
          <w:szCs w:val="19"/>
        </w:rPr>
      </w:pPr>
      <w:r w:rsidRPr="00A63C0B">
        <w:rPr>
          <w:rFonts w:ascii="SassoonPrimary" w:hAnsi="SassoonPrimary"/>
          <w:sz w:val="19"/>
          <w:szCs w:val="19"/>
        </w:rPr>
        <w:t>Concerns can also be raised by email to counter.extremism@education.gsi.gov.uk.</w:t>
      </w:r>
    </w:p>
    <w:p w14:paraId="4C16EB2A" w14:textId="77777777" w:rsidR="005A76FB" w:rsidRPr="00A91168" w:rsidRDefault="00425CA9" w:rsidP="005A76FB">
      <w:pPr>
        <w:spacing w:after="0" w:line="447" w:lineRule="exact"/>
        <w:ind w:firstLine="1085"/>
        <w:rPr>
          <w:rFonts w:ascii="SassoonPrimary" w:hAnsi="SassoonPrimary"/>
        </w:rPr>
      </w:pPr>
      <w:r w:rsidRPr="00A91168">
        <w:rPr>
          <w:rFonts w:ascii="SassoonPrimary" w:hAnsi="SassoonPrimary"/>
        </w:rPr>
        <w:br w:type="column"/>
      </w:r>
      <w:r w:rsidRPr="00A91168">
        <w:rPr>
          <w:rFonts w:ascii="SassoonPrimary" w:hAnsi="SassoonPrimary" w:cs="Comic Sans MS"/>
          <w:b/>
          <w:noProof/>
          <w:color w:val="FFFFFF"/>
          <w:w w:val="94"/>
          <w:sz w:val="28"/>
        </w:rPr>
        <w:t>Riverview</w:t>
      </w:r>
      <w:r w:rsidRPr="00A91168"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 w:rsidRPr="00A91168">
        <w:rPr>
          <w:rFonts w:ascii="SassoonPrimary" w:hAnsi="SassoonPrimary" w:cs="Comic Sans MS"/>
          <w:b/>
          <w:noProof/>
          <w:color w:val="FFFFFF"/>
          <w:w w:val="94"/>
          <w:sz w:val="28"/>
        </w:rPr>
        <w:t>Infant</w:t>
      </w:r>
      <w:r w:rsidRPr="00A91168"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 w:rsidRPr="00A91168">
        <w:rPr>
          <w:rFonts w:ascii="SassoonPrimary" w:hAnsi="SassoonPrimary" w:cs="Comic Sans MS"/>
          <w:b/>
          <w:noProof/>
          <w:color w:val="FFFFFF"/>
          <w:w w:val="94"/>
          <w:sz w:val="28"/>
        </w:rPr>
        <w:t>School</w:t>
      </w:r>
    </w:p>
    <w:p w14:paraId="26489602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49AF85D8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6DAE955E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5DA5388C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26774760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48F9F2A9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37DF0D7E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03157B49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6A275132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0162D56B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47A223B7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32410603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039080ED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59AEC3C9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2099DEFF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4A0CA278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61C1BA85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601D73DB" w14:textId="77777777" w:rsidR="005A76FB" w:rsidRPr="00A91168" w:rsidRDefault="002A1021" w:rsidP="005A76FB">
      <w:pPr>
        <w:spacing w:after="0" w:line="240" w:lineRule="exact"/>
        <w:ind w:firstLine="1085"/>
        <w:rPr>
          <w:rFonts w:ascii="SassoonPrimary" w:hAnsi="SassoonPrimary"/>
        </w:rPr>
      </w:pPr>
    </w:p>
    <w:p w14:paraId="64F275D8" w14:textId="77777777" w:rsidR="005A76FB" w:rsidRPr="00DD3F35" w:rsidRDefault="00425CA9" w:rsidP="005A76FB">
      <w:pPr>
        <w:spacing w:after="0" w:line="711" w:lineRule="exact"/>
        <w:rPr>
          <w:rFonts w:ascii="SassoonPrimary" w:hAnsi="SassoonPrimary"/>
        </w:rPr>
      </w:pPr>
      <w:r w:rsidRPr="00DD3F35">
        <w:rPr>
          <w:rFonts w:ascii="SassoonPrimary" w:hAnsi="SassoonPrimary" w:cs="Arial"/>
          <w:b/>
          <w:noProof/>
          <w:w w:val="94"/>
          <w:position w:val="3"/>
          <w:sz w:val="48"/>
        </w:rPr>
        <w:t>T</w:t>
      </w:r>
      <w:r w:rsidRPr="00DD3F35">
        <w:rPr>
          <w:rFonts w:ascii="SassoonPrimary" w:hAnsi="SassoonPrimary" w:cs="Comic Sans MS"/>
          <w:b/>
          <w:noProof/>
          <w:w w:val="94"/>
          <w:sz w:val="48"/>
        </w:rPr>
        <w:t>he</w:t>
      </w:r>
      <w:r w:rsidRPr="00DD3F35">
        <w:rPr>
          <w:rFonts w:ascii="Calibri" w:hAnsi="Calibri" w:cs="Calibri"/>
          <w:b/>
          <w:noProof/>
          <w:w w:val="94"/>
          <w:sz w:val="48"/>
        </w:rPr>
        <w:t>  </w:t>
      </w:r>
      <w:r w:rsidRPr="00DD3F35">
        <w:rPr>
          <w:rFonts w:ascii="SassoonPrimary" w:hAnsi="SassoonPrimary" w:cs="Comic Sans MS"/>
          <w:b/>
          <w:noProof/>
          <w:w w:val="94"/>
          <w:sz w:val="48"/>
        </w:rPr>
        <w:t>Prevent</w:t>
      </w:r>
      <w:r w:rsidRPr="00DD3F35">
        <w:rPr>
          <w:rFonts w:ascii="Calibri" w:hAnsi="Calibri" w:cs="Calibri"/>
          <w:b/>
          <w:noProof/>
          <w:w w:val="94"/>
          <w:sz w:val="48"/>
        </w:rPr>
        <w:t>  </w:t>
      </w:r>
      <w:r w:rsidRPr="00DD3F35">
        <w:rPr>
          <w:rFonts w:ascii="SassoonPrimary" w:hAnsi="SassoonPrimary" w:cs="Comic Sans MS"/>
          <w:b/>
          <w:noProof/>
          <w:w w:val="94"/>
          <w:sz w:val="48"/>
        </w:rPr>
        <w:t>Strategy</w:t>
      </w:r>
    </w:p>
    <w:p w14:paraId="449FBEC7" w14:textId="77777777" w:rsidR="005A76FB" w:rsidRPr="00A91168" w:rsidRDefault="002A1021" w:rsidP="005A76FB">
      <w:pPr>
        <w:widowControl/>
        <w:rPr>
          <w:rFonts w:ascii="SassoonPrimary" w:hAnsi="SassoonPrimary"/>
        </w:rPr>
        <w:sectPr w:rsidR="005A76FB" w:rsidRPr="00A91168" w:rsidSect="005A76FB">
          <w:type w:val="continuous"/>
          <w:pgSz w:w="16838" w:h="11907"/>
          <w:pgMar w:top="502" w:right="11" w:bottom="262" w:left="371" w:header="0" w:footer="0" w:gutter="0"/>
          <w:cols w:num="2" w:space="720" w:equalWidth="0">
            <w:col w:w="10973" w:space="0"/>
            <w:col w:w="5484" w:space="0"/>
          </w:cols>
          <w:docGrid w:type="lines" w:linePitch="312"/>
        </w:sectPr>
      </w:pPr>
    </w:p>
    <w:p w14:paraId="3F66B3EE" w14:textId="77777777" w:rsidR="005A76FB" w:rsidRPr="00A91168" w:rsidRDefault="002A1021" w:rsidP="005A76FB">
      <w:pPr>
        <w:spacing w:after="0" w:line="240" w:lineRule="exact"/>
        <w:rPr>
          <w:rFonts w:ascii="SassoonPrimary" w:hAnsi="SassoonPrimary"/>
        </w:rPr>
      </w:pPr>
    </w:p>
    <w:p w14:paraId="621190EB" w14:textId="77777777" w:rsidR="005A76FB" w:rsidRPr="00A91168" w:rsidRDefault="002A1021" w:rsidP="005A76FB">
      <w:pPr>
        <w:spacing w:after="0" w:line="441" w:lineRule="exact"/>
        <w:rPr>
          <w:rFonts w:ascii="SassoonPrimary" w:hAnsi="SassoonPrimary"/>
        </w:rPr>
      </w:pPr>
    </w:p>
    <w:p w14:paraId="56F170F2" w14:textId="77777777" w:rsidR="005A76FB" w:rsidRPr="00A91168" w:rsidRDefault="002A1021" w:rsidP="005A76FB">
      <w:pPr>
        <w:widowControl/>
        <w:rPr>
          <w:rFonts w:ascii="SassoonPrimary" w:hAnsi="SassoonPrimary"/>
        </w:rPr>
        <w:sectPr w:rsidR="005A76FB" w:rsidRPr="00A91168" w:rsidSect="005A76FB">
          <w:type w:val="continuous"/>
          <w:pgSz w:w="16838" w:h="11907"/>
          <w:pgMar w:top="502" w:right="11" w:bottom="262" w:left="371" w:header="0" w:footer="0" w:gutter="0"/>
          <w:cols w:space="720"/>
          <w:docGrid w:type="lines" w:linePitch="312"/>
        </w:sectPr>
      </w:pPr>
    </w:p>
    <w:p w14:paraId="592B9B4F" w14:textId="77777777" w:rsidR="005A76FB" w:rsidRPr="00A91168" w:rsidRDefault="002A1021" w:rsidP="005A76FB">
      <w:pPr>
        <w:widowControl/>
        <w:rPr>
          <w:rFonts w:ascii="SassoonPrimary" w:hAnsi="SassoonPrimary"/>
        </w:rPr>
        <w:sectPr w:rsidR="005A76FB" w:rsidRPr="00A91168" w:rsidSect="005A76FB">
          <w:type w:val="continuous"/>
          <w:pgSz w:w="16838" w:h="11907"/>
          <w:pgMar w:top="502" w:right="11" w:bottom="262" w:left="371" w:header="0" w:footer="0" w:gutter="0"/>
          <w:cols w:space="720" w:equalWidth="0">
            <w:col w:w="16456" w:space="0"/>
          </w:cols>
          <w:docGrid w:type="lines" w:linePitch="312"/>
        </w:sectPr>
      </w:pPr>
    </w:p>
    <w:bookmarkStart w:id="1" w:name="2"/>
    <w:bookmarkEnd w:id="1"/>
    <w:p w14:paraId="78F21C3C" w14:textId="4FE79B54" w:rsidR="005A76FB" w:rsidRPr="00A91168" w:rsidRDefault="00A63C0B" w:rsidP="005A76FB">
      <w:pPr>
        <w:spacing w:after="0" w:line="321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24C486" wp14:editId="4BDDA3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095"/>
                            <a:gd name="T1" fmla="*/ 48075 h 48075"/>
                            <a:gd name="T2" fmla="*/ 0 w 24095"/>
                            <a:gd name="T3" fmla="*/ 48075 h 48075"/>
                            <a:gd name="T4" fmla="*/ 24095 w 24095"/>
                            <a:gd name="T5" fmla="*/ 48075 h 48075"/>
                            <a:gd name="T6" fmla="*/ 24095 w 24095"/>
                            <a:gd name="T7" fmla="*/ 48075 h 48075"/>
                            <a:gd name="T8" fmla="*/ 24095 w 24095"/>
                            <a:gd name="T9" fmla="*/ 0 h 48075"/>
                            <a:gd name="T10" fmla="*/ 24095 w 24095"/>
                            <a:gd name="T11" fmla="*/ 0 h 48075"/>
                            <a:gd name="T12" fmla="*/ 0 w 24095"/>
                            <a:gd name="T13" fmla="*/ 0 h 48075"/>
                            <a:gd name="T14" fmla="*/ 0 w 24095"/>
                            <a:gd name="T15" fmla="*/ 0 h 48075"/>
                            <a:gd name="T16" fmla="*/ 0 w 24095"/>
                            <a:gd name="T17" fmla="*/ 48075 h 48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95" h="48075">
                              <a:moveTo>
                                <a:pt x="0" y="48075"/>
                              </a:moveTo>
                              <a:lnTo>
                                <a:pt x="0" y="48075"/>
                              </a:lnTo>
                              <a:lnTo>
                                <a:pt x="24095" y="48075"/>
                              </a:lnTo>
                              <a:lnTo>
                                <a:pt x="24095" y="0"/>
                              </a:lnTo>
                              <a:lnTo>
                                <a:pt x="0" y="0"/>
                              </a:lnTo>
                              <a:lnTo>
                                <a:pt x="0" y="48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02AC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95,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" path="m,48075r,l24095,48075,24095,,,,,4807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940F30" wp14:editId="3C17B02C">
                <wp:simplePos x="0" y="0"/>
                <wp:positionH relativeFrom="page">
                  <wp:posOffset>7285990</wp:posOffset>
                </wp:positionH>
                <wp:positionV relativeFrom="page">
                  <wp:posOffset>525780</wp:posOffset>
                </wp:positionV>
                <wp:extent cx="3060065" cy="6105525"/>
                <wp:effectExtent l="0" t="1905" r="0" b="0"/>
                <wp:wrapNone/>
                <wp:docPr id="9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6105525"/>
                        </a:xfrm>
                        <a:custGeom>
                          <a:avLst/>
                          <a:gdLst>
                            <a:gd name="T0" fmla="*/ 0 w 24095"/>
                            <a:gd name="T1" fmla="*/ 48075 h 48075"/>
                            <a:gd name="T2" fmla="*/ 0 w 24095"/>
                            <a:gd name="T3" fmla="*/ 48075 h 48075"/>
                            <a:gd name="T4" fmla="*/ 24095 w 24095"/>
                            <a:gd name="T5" fmla="*/ 48075 h 48075"/>
                            <a:gd name="T6" fmla="*/ 24095 w 24095"/>
                            <a:gd name="T7" fmla="*/ 48075 h 48075"/>
                            <a:gd name="T8" fmla="*/ 24095 w 24095"/>
                            <a:gd name="T9" fmla="*/ 0 h 48075"/>
                            <a:gd name="T10" fmla="*/ 24095 w 24095"/>
                            <a:gd name="T11" fmla="*/ 0 h 48075"/>
                            <a:gd name="T12" fmla="*/ 0 w 24095"/>
                            <a:gd name="T13" fmla="*/ 0 h 48075"/>
                            <a:gd name="T14" fmla="*/ 0 w 24095"/>
                            <a:gd name="T15" fmla="*/ 0 h 48075"/>
                            <a:gd name="T16" fmla="*/ 0 w 24095"/>
                            <a:gd name="T17" fmla="*/ 48075 h 48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95" h="48075">
                              <a:moveTo>
                                <a:pt x="0" y="48075"/>
                              </a:moveTo>
                              <a:lnTo>
                                <a:pt x="0" y="48075"/>
                              </a:lnTo>
                              <a:lnTo>
                                <a:pt x="24095" y="48075"/>
                              </a:lnTo>
                              <a:lnTo>
                                <a:pt x="24095" y="0"/>
                              </a:lnTo>
                              <a:lnTo>
                                <a:pt x="0" y="0"/>
                              </a:lnTo>
                              <a:lnTo>
                                <a:pt x="0" y="48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2BBE" id="WS_polygon2" o:spid="_x0000_s1026" style="position:absolute;margin-left:573.7pt;margin-top:41.4pt;width:240.95pt;height:48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5,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" path="m,48075r,l24095,48075,24095,,,,,48075e" stroked="f">
                <v:stroke joinstyle="miter"/>
                <v:path o:connecttype="custom" o:connectlocs="0,6105525;0,6105525;3060065,6105525;3060065,6105525;3060065,0;3060065,0;0,0;0,0;0,6105525" o:connectangles="0,0,0,0,0,0,0,0,0"/>
                <w10:wrap anchorx="page" anchory="page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177B5B" wp14:editId="4D81F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285"/>
                            <a:gd name="T1" fmla="*/ 35530 h 35530"/>
                            <a:gd name="T2" fmla="*/ 0 w 24285"/>
                            <a:gd name="T3" fmla="*/ 35530 h 35530"/>
                            <a:gd name="T4" fmla="*/ 24285 w 24285"/>
                            <a:gd name="T5" fmla="*/ 35530 h 35530"/>
                            <a:gd name="T6" fmla="*/ 24285 w 24285"/>
                            <a:gd name="T7" fmla="*/ 35530 h 35530"/>
                            <a:gd name="T8" fmla="*/ 24285 w 24285"/>
                            <a:gd name="T9" fmla="*/ 0 h 35530"/>
                            <a:gd name="T10" fmla="*/ 24285 w 24285"/>
                            <a:gd name="T11" fmla="*/ 0 h 35530"/>
                            <a:gd name="T12" fmla="*/ 0 w 24285"/>
                            <a:gd name="T13" fmla="*/ 0 h 35530"/>
                            <a:gd name="T14" fmla="*/ 0 w 24285"/>
                            <a:gd name="T15" fmla="*/ 0 h 35530"/>
                            <a:gd name="T16" fmla="*/ 0 w 24285"/>
                            <a:gd name="T17" fmla="*/ 35530 h 35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285" h="35530">
                              <a:moveTo>
                                <a:pt x="0" y="35530"/>
                              </a:moveTo>
                              <a:lnTo>
                                <a:pt x="0" y="35530"/>
                              </a:lnTo>
                              <a:lnTo>
                                <a:pt x="24285" y="35530"/>
                              </a:lnTo>
                              <a:lnTo>
                                <a:pt x="24285" y="0"/>
                              </a:lnTo>
                              <a:lnTo>
                                <a:pt x="0" y="0"/>
                              </a:lnTo>
                              <a:lnTo>
                                <a:pt x="0" y="355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6C6F" id="polygon8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85,3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" path="m,35530r,l24285,35530,24285,,,,,3553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42082" wp14:editId="636E1FC4">
                <wp:simplePos x="0" y="0"/>
                <wp:positionH relativeFrom="page">
                  <wp:posOffset>3781425</wp:posOffset>
                </wp:positionH>
                <wp:positionV relativeFrom="page">
                  <wp:posOffset>525780</wp:posOffset>
                </wp:positionV>
                <wp:extent cx="3084195" cy="4512310"/>
                <wp:effectExtent l="0" t="1905" r="1905" b="635"/>
                <wp:wrapNone/>
                <wp:docPr id="7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4512310"/>
                        </a:xfrm>
                        <a:custGeom>
                          <a:avLst/>
                          <a:gdLst>
                            <a:gd name="T0" fmla="*/ 0 w 24285"/>
                            <a:gd name="T1" fmla="*/ 35530 h 35530"/>
                            <a:gd name="T2" fmla="*/ 0 w 24285"/>
                            <a:gd name="T3" fmla="*/ 35530 h 35530"/>
                            <a:gd name="T4" fmla="*/ 24285 w 24285"/>
                            <a:gd name="T5" fmla="*/ 35530 h 35530"/>
                            <a:gd name="T6" fmla="*/ 24285 w 24285"/>
                            <a:gd name="T7" fmla="*/ 35530 h 35530"/>
                            <a:gd name="T8" fmla="*/ 24285 w 24285"/>
                            <a:gd name="T9" fmla="*/ 0 h 35530"/>
                            <a:gd name="T10" fmla="*/ 24285 w 24285"/>
                            <a:gd name="T11" fmla="*/ 0 h 35530"/>
                            <a:gd name="T12" fmla="*/ 0 w 24285"/>
                            <a:gd name="T13" fmla="*/ 0 h 35530"/>
                            <a:gd name="T14" fmla="*/ 0 w 24285"/>
                            <a:gd name="T15" fmla="*/ 0 h 35530"/>
                            <a:gd name="T16" fmla="*/ 0 w 24285"/>
                            <a:gd name="T17" fmla="*/ 35530 h 35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285" h="35530">
                              <a:moveTo>
                                <a:pt x="0" y="35530"/>
                              </a:moveTo>
                              <a:lnTo>
                                <a:pt x="0" y="35530"/>
                              </a:lnTo>
                              <a:lnTo>
                                <a:pt x="24285" y="35530"/>
                              </a:lnTo>
                              <a:lnTo>
                                <a:pt x="24285" y="0"/>
                              </a:lnTo>
                              <a:lnTo>
                                <a:pt x="0" y="0"/>
                              </a:lnTo>
                              <a:lnTo>
                                <a:pt x="0" y="355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FB7C" id="WS_polygon81" o:spid="_x0000_s1026" style="position:absolute;margin-left:297.75pt;margin-top:41.4pt;width:242.85pt;height:35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85,3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" path="m,35530r,l24285,35530,24285,,,,,35530e" stroked="f">
                <v:stroke joinstyle="miter"/>
                <v:path o:connecttype="custom" o:connectlocs="0,4512310;0,4512310;3084195,4512310;3084195,4512310;3084195,0;3084195,0;0,0;0,0;0,4512310" o:connectangles="0,0,0,0,0,0,0,0,0"/>
                <w10:wrap anchorx="page" anchory="page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BFFBE2" wp14:editId="1947C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845"/>
                            <a:gd name="T1" fmla="*/ 34595 h 34595"/>
                            <a:gd name="T2" fmla="*/ 0 w 23845"/>
                            <a:gd name="T3" fmla="*/ 34595 h 34595"/>
                            <a:gd name="T4" fmla="*/ 23845 w 23845"/>
                            <a:gd name="T5" fmla="*/ 34595 h 34595"/>
                            <a:gd name="T6" fmla="*/ 23845 w 23845"/>
                            <a:gd name="T7" fmla="*/ 34595 h 34595"/>
                            <a:gd name="T8" fmla="*/ 23845 w 23845"/>
                            <a:gd name="T9" fmla="*/ 0 h 34595"/>
                            <a:gd name="T10" fmla="*/ 23845 w 23845"/>
                            <a:gd name="T11" fmla="*/ 0 h 34595"/>
                            <a:gd name="T12" fmla="*/ 0 w 23845"/>
                            <a:gd name="T13" fmla="*/ 0 h 34595"/>
                            <a:gd name="T14" fmla="*/ 0 w 23845"/>
                            <a:gd name="T15" fmla="*/ 0 h 34595"/>
                            <a:gd name="T16" fmla="*/ 0 w 23845"/>
                            <a:gd name="T17" fmla="*/ 34595 h 34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845" h="34595">
                              <a:moveTo>
                                <a:pt x="0" y="34595"/>
                              </a:moveTo>
                              <a:lnTo>
                                <a:pt x="0" y="34595"/>
                              </a:lnTo>
                              <a:lnTo>
                                <a:pt x="23845" y="34595"/>
                              </a:lnTo>
                              <a:lnTo>
                                <a:pt x="23845" y="0"/>
                              </a:lnTo>
                              <a:lnTo>
                                <a:pt x="0" y="0"/>
                              </a:lnTo>
                              <a:lnTo>
                                <a:pt x="0" y="345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1D52" id="polygon14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45,3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" path="m,34595r,l23845,34595,23845,,,,,3459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EF314" wp14:editId="3055CC23">
                <wp:simplePos x="0" y="0"/>
                <wp:positionH relativeFrom="page">
                  <wp:posOffset>360680</wp:posOffset>
                </wp:positionH>
                <wp:positionV relativeFrom="page">
                  <wp:posOffset>525780</wp:posOffset>
                </wp:positionV>
                <wp:extent cx="3028315" cy="4393565"/>
                <wp:effectExtent l="0" t="1905" r="1905" b="0"/>
                <wp:wrapNone/>
                <wp:docPr id="5" name="WS_polygon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393565"/>
                        </a:xfrm>
                        <a:custGeom>
                          <a:avLst/>
                          <a:gdLst>
                            <a:gd name="T0" fmla="*/ 0 w 23845"/>
                            <a:gd name="T1" fmla="*/ 34595 h 34595"/>
                            <a:gd name="T2" fmla="*/ 0 w 23845"/>
                            <a:gd name="T3" fmla="*/ 34595 h 34595"/>
                            <a:gd name="T4" fmla="*/ 23845 w 23845"/>
                            <a:gd name="T5" fmla="*/ 34595 h 34595"/>
                            <a:gd name="T6" fmla="*/ 23845 w 23845"/>
                            <a:gd name="T7" fmla="*/ 34595 h 34595"/>
                            <a:gd name="T8" fmla="*/ 23845 w 23845"/>
                            <a:gd name="T9" fmla="*/ 0 h 34595"/>
                            <a:gd name="T10" fmla="*/ 23845 w 23845"/>
                            <a:gd name="T11" fmla="*/ 0 h 34595"/>
                            <a:gd name="T12" fmla="*/ 0 w 23845"/>
                            <a:gd name="T13" fmla="*/ 0 h 34595"/>
                            <a:gd name="T14" fmla="*/ 0 w 23845"/>
                            <a:gd name="T15" fmla="*/ 0 h 34595"/>
                            <a:gd name="T16" fmla="*/ 0 w 23845"/>
                            <a:gd name="T17" fmla="*/ 34595 h 34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845" h="34595">
                              <a:moveTo>
                                <a:pt x="0" y="34595"/>
                              </a:moveTo>
                              <a:lnTo>
                                <a:pt x="0" y="34595"/>
                              </a:lnTo>
                              <a:lnTo>
                                <a:pt x="23845" y="34595"/>
                              </a:lnTo>
                              <a:lnTo>
                                <a:pt x="23845" y="0"/>
                              </a:lnTo>
                              <a:lnTo>
                                <a:pt x="0" y="0"/>
                              </a:lnTo>
                              <a:lnTo>
                                <a:pt x="0" y="345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ADB6" id="WS_polygon144" o:spid="_x0000_s1026" style="position:absolute;margin-left:28.4pt;margin-top:41.4pt;width:238.45pt;height:3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45,3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" path="m,34595r,l23845,34595,23845,,,,,34595e" stroked="f">
                <v:stroke joinstyle="miter"/>
                <v:path o:connecttype="custom" o:connectlocs="0,4393565;0,4393565;3028315,4393565;3028315,4393565;3028315,0;3028315,0;0,0;0,0;0,4393565" o:connectangles="0,0,0,0,0,0,0,0,0"/>
                <w10:wrap anchorx="page" anchory="page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302845" wp14:editId="5EAC1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513 w 48365"/>
                            <a:gd name="T1" fmla="*/ 0 h 15075"/>
                            <a:gd name="T2" fmla="*/ 2105 w 48365"/>
                            <a:gd name="T3" fmla="*/ 33 h 15075"/>
                            <a:gd name="T4" fmla="*/ 1535 w 48365"/>
                            <a:gd name="T5" fmla="*/ 197 h 15075"/>
                            <a:gd name="T6" fmla="*/ 1029 w 48365"/>
                            <a:gd name="T7" fmla="*/ 485 h 15075"/>
                            <a:gd name="T8" fmla="*/ 605 w 48365"/>
                            <a:gd name="T9" fmla="*/ 877 h 15075"/>
                            <a:gd name="T10" fmla="*/ 280 w 48365"/>
                            <a:gd name="T11" fmla="*/ 1358 h 15075"/>
                            <a:gd name="T12" fmla="*/ 73 w 48365"/>
                            <a:gd name="T13" fmla="*/ 1908 h 15075"/>
                            <a:gd name="T14" fmla="*/ 0 w 48365"/>
                            <a:gd name="T15" fmla="*/ 2512 h 15075"/>
                            <a:gd name="T16" fmla="*/ 0 w 48365"/>
                            <a:gd name="T17" fmla="*/ 2512 h 15075"/>
                            <a:gd name="T18" fmla="*/ 0 w 48365"/>
                            <a:gd name="T19" fmla="*/ 12563 h 15075"/>
                            <a:gd name="T20" fmla="*/ 33 w 48365"/>
                            <a:gd name="T21" fmla="*/ 12970 h 15075"/>
                            <a:gd name="T22" fmla="*/ 197 w 48365"/>
                            <a:gd name="T23" fmla="*/ 13540 h 15075"/>
                            <a:gd name="T24" fmla="*/ 485 w 48365"/>
                            <a:gd name="T25" fmla="*/ 14046 h 15075"/>
                            <a:gd name="T26" fmla="*/ 877 w 48365"/>
                            <a:gd name="T27" fmla="*/ 14470 h 15075"/>
                            <a:gd name="T28" fmla="*/ 1358 w 48365"/>
                            <a:gd name="T29" fmla="*/ 14795 h 15075"/>
                            <a:gd name="T30" fmla="*/ 1909 w 48365"/>
                            <a:gd name="T31" fmla="*/ 15002 h 15075"/>
                            <a:gd name="T32" fmla="*/ 2513 w 48365"/>
                            <a:gd name="T33" fmla="*/ 15075 h 15075"/>
                            <a:gd name="T34" fmla="*/ 2513 w 48365"/>
                            <a:gd name="T35" fmla="*/ 15075 h 15075"/>
                            <a:gd name="T36" fmla="*/ 45852 w 48365"/>
                            <a:gd name="T37" fmla="*/ 15075 h 15075"/>
                            <a:gd name="T38" fmla="*/ 46260 w 48365"/>
                            <a:gd name="T39" fmla="*/ 15042 h 15075"/>
                            <a:gd name="T40" fmla="*/ 46830 w 48365"/>
                            <a:gd name="T41" fmla="*/ 14878 h 15075"/>
                            <a:gd name="T42" fmla="*/ 47336 w 48365"/>
                            <a:gd name="T43" fmla="*/ 14590 h 15075"/>
                            <a:gd name="T44" fmla="*/ 47760 w 48365"/>
                            <a:gd name="T45" fmla="*/ 14198 h 15075"/>
                            <a:gd name="T46" fmla="*/ 48085 w 48365"/>
                            <a:gd name="T47" fmla="*/ 13717 h 15075"/>
                            <a:gd name="T48" fmla="*/ 48292 w 48365"/>
                            <a:gd name="T49" fmla="*/ 13166 h 15075"/>
                            <a:gd name="T50" fmla="*/ 48365 w 48365"/>
                            <a:gd name="T51" fmla="*/ 12563 h 15075"/>
                            <a:gd name="T52" fmla="*/ 48365 w 48365"/>
                            <a:gd name="T53" fmla="*/ 12563 h 15075"/>
                            <a:gd name="T54" fmla="*/ 48365 w 48365"/>
                            <a:gd name="T55" fmla="*/ 2512 h 15075"/>
                            <a:gd name="T56" fmla="*/ 48332 w 48365"/>
                            <a:gd name="T57" fmla="*/ 2105 h 15075"/>
                            <a:gd name="T58" fmla="*/ 48168 w 48365"/>
                            <a:gd name="T59" fmla="*/ 1534 h 15075"/>
                            <a:gd name="T60" fmla="*/ 47880 w 48365"/>
                            <a:gd name="T61" fmla="*/ 1029 h 15075"/>
                            <a:gd name="T62" fmla="*/ 47487 w 48365"/>
                            <a:gd name="T63" fmla="*/ 605 h 15075"/>
                            <a:gd name="T64" fmla="*/ 47007 w 48365"/>
                            <a:gd name="T65" fmla="*/ 280 h 15075"/>
                            <a:gd name="T66" fmla="*/ 46456 w 48365"/>
                            <a:gd name="T67" fmla="*/ 73 h 15075"/>
                            <a:gd name="T68" fmla="*/ 45852 w 48365"/>
                            <a:gd name="T69" fmla="*/ 0 h 15075"/>
                            <a:gd name="T70" fmla="*/ 45852 w 48365"/>
                            <a:gd name="T71" fmla="*/ 0 h 15075"/>
                            <a:gd name="T72" fmla="*/ 2513 w 48365"/>
                            <a:gd name="T73" fmla="*/ 0 h 15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365" h="15075">
                              <a:moveTo>
                                <a:pt x="2513" y="0"/>
                              </a:moveTo>
                              <a:cubicBezTo>
                                <a:pt x="2513" y="0"/>
                                <a:pt x="2306" y="8"/>
                                <a:pt x="2105" y="33"/>
                              </a:cubicBezTo>
                              <a:cubicBezTo>
                                <a:pt x="1909" y="73"/>
                                <a:pt x="1718" y="128"/>
                                <a:pt x="1535" y="197"/>
                              </a:cubicBezTo>
                              <a:cubicBezTo>
                                <a:pt x="1358" y="280"/>
                                <a:pt x="1189" y="376"/>
                                <a:pt x="1029" y="485"/>
                              </a:cubicBezTo>
                              <a:cubicBezTo>
                                <a:pt x="877" y="605"/>
                                <a:pt x="736" y="736"/>
                                <a:pt x="605" y="877"/>
                              </a:cubicBezTo>
                              <a:cubicBezTo>
                                <a:pt x="485" y="1029"/>
                                <a:pt x="376" y="1189"/>
                                <a:pt x="280" y="1358"/>
                              </a:cubicBezTo>
                              <a:cubicBezTo>
                                <a:pt x="197" y="1534"/>
                                <a:pt x="128" y="1718"/>
                                <a:pt x="73" y="1908"/>
                              </a:cubicBezTo>
                              <a:cubicBezTo>
                                <a:pt x="33" y="2105"/>
                                <a:pt x="8" y="2306"/>
                                <a:pt x="0" y="2512"/>
                              </a:cubicBezTo>
                              <a:lnTo>
                                <a:pt x="0" y="12563"/>
                              </a:lnTo>
                              <a:cubicBezTo>
                                <a:pt x="0" y="12563"/>
                                <a:pt x="8" y="12769"/>
                                <a:pt x="33" y="12970"/>
                              </a:cubicBezTo>
                              <a:cubicBezTo>
                                <a:pt x="73" y="13166"/>
                                <a:pt x="128" y="13357"/>
                                <a:pt x="197" y="13540"/>
                              </a:cubicBezTo>
                              <a:cubicBezTo>
                                <a:pt x="280" y="13717"/>
                                <a:pt x="376" y="13886"/>
                                <a:pt x="485" y="14046"/>
                              </a:cubicBezTo>
                              <a:cubicBezTo>
                                <a:pt x="605" y="14198"/>
                                <a:pt x="736" y="14339"/>
                                <a:pt x="877" y="14470"/>
                              </a:cubicBezTo>
                              <a:cubicBezTo>
                                <a:pt x="1029" y="14590"/>
                                <a:pt x="1189" y="14699"/>
                                <a:pt x="1358" y="14795"/>
                              </a:cubicBezTo>
                              <a:cubicBezTo>
                                <a:pt x="1535" y="14878"/>
                                <a:pt x="1718" y="14947"/>
                                <a:pt x="1909" y="15002"/>
                              </a:cubicBezTo>
                              <a:cubicBezTo>
                                <a:pt x="2105" y="15042"/>
                                <a:pt x="2306" y="15067"/>
                                <a:pt x="2513" y="15075"/>
                              </a:cubicBezTo>
                              <a:lnTo>
                                <a:pt x="45852" y="15075"/>
                              </a:lnTo>
                              <a:cubicBezTo>
                                <a:pt x="45852" y="15075"/>
                                <a:pt x="46058" y="15067"/>
                                <a:pt x="46260" y="15042"/>
                              </a:cubicBezTo>
                              <a:cubicBezTo>
                                <a:pt x="46456" y="15002"/>
                                <a:pt x="46646" y="14947"/>
                                <a:pt x="46830" y="14878"/>
                              </a:cubicBezTo>
                              <a:cubicBezTo>
                                <a:pt x="47007" y="14795"/>
                                <a:pt x="47176" y="14699"/>
                                <a:pt x="47336" y="14590"/>
                              </a:cubicBezTo>
                              <a:cubicBezTo>
                                <a:pt x="47487" y="14470"/>
                                <a:pt x="47629" y="14339"/>
                                <a:pt x="47760" y="14198"/>
                              </a:cubicBezTo>
                              <a:cubicBezTo>
                                <a:pt x="47880" y="14046"/>
                                <a:pt x="47989" y="13886"/>
                                <a:pt x="48085" y="13717"/>
                              </a:cubicBezTo>
                              <a:cubicBezTo>
                                <a:pt x="48168" y="13540"/>
                                <a:pt x="48237" y="13357"/>
                                <a:pt x="48292" y="13166"/>
                              </a:cubicBezTo>
                              <a:cubicBezTo>
                                <a:pt x="48332" y="12970"/>
                                <a:pt x="48357" y="12769"/>
                                <a:pt x="48365" y="12563"/>
                              </a:cubicBezTo>
                              <a:lnTo>
                                <a:pt x="48365" y="2512"/>
                              </a:lnTo>
                              <a:cubicBezTo>
                                <a:pt x="48365" y="2512"/>
                                <a:pt x="48357" y="2306"/>
                                <a:pt x="48332" y="2105"/>
                              </a:cubicBezTo>
                              <a:cubicBezTo>
                                <a:pt x="48292" y="1908"/>
                                <a:pt x="48237" y="1718"/>
                                <a:pt x="48168" y="1534"/>
                              </a:cubicBezTo>
                              <a:cubicBezTo>
                                <a:pt x="48085" y="1358"/>
                                <a:pt x="47989" y="1189"/>
                                <a:pt x="47880" y="1029"/>
                              </a:cubicBezTo>
                              <a:cubicBezTo>
                                <a:pt x="47760" y="877"/>
                                <a:pt x="47629" y="736"/>
                                <a:pt x="47487" y="605"/>
                              </a:cubicBezTo>
                              <a:cubicBezTo>
                                <a:pt x="47336" y="485"/>
                                <a:pt x="47176" y="376"/>
                                <a:pt x="47007" y="280"/>
                              </a:cubicBezTo>
                              <a:cubicBezTo>
                                <a:pt x="46830" y="197"/>
                                <a:pt x="46646" y="128"/>
                                <a:pt x="46456" y="73"/>
                              </a:cubicBezTo>
                              <a:cubicBezTo>
                                <a:pt x="46260" y="33"/>
                                <a:pt x="46058" y="8"/>
                                <a:pt x="45852" y="0"/>
                              </a:cubicBezTo>
                              <a:lnTo>
                                <a:pt x="25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4F5" id="polygon19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65,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" path="m2513,v,,-207,8,-408,33c1909,73,1718,128,1535,197v-177,83,-346,179,-506,288c877,605,736,736,605,877,485,1029,376,1189,280,1358,197,1534,128,1718,73,1908,33,2105,8,2306,,2512l,12563v,,8,206,33,407c73,13166,128,13357,197,13540v83,177,179,346,288,506c605,14198,736,14339,877,14470v152,120,312,229,481,325c1535,14878,1718,14947,1909,15002v196,40,397,65,604,73l45852,15075v,,206,-8,408,-33c46456,15002,46646,14947,46830,14878v177,-83,346,-179,506,-288c47487,14470,47629,14339,47760,14198v120,-152,229,-312,325,-481c48168,13540,48237,13357,48292,13166v40,-196,65,-397,73,-603l48365,2512v,,-8,-206,-33,-407c48292,1908,48237,1718,48168,1534v-83,-176,-179,-345,-288,-505c47760,877,47629,736,47487,605,47336,485,47176,376,47007,280,46830,197,46646,128,46456,73,46260,33,46058,8,45852,l2513,e">
                <v:stroke joinstyle="miter"/>
                <v:path o:connecttype="custom" o:connectlocs="32994,0;27637,1390;20154,8298;13510,20430;7943,36942;3676,57203;958,80370;0,105812;0,105812;0,529188;433,546332;2586,570342;6368,591656;11514,609516;17830,623206;25064,631925;32994,635000;32994,635000;602006,635000;607363,633610;614846,626702;621490,614570;627057,598058;631324,577797;634042,554588;635000,529188;635000,529188;635000,105812;634567,88668;632414,64616;628632,43344;623472,25484;617170,11794;609936,3075;602006,0;602006,0;32994,0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85CF62" wp14:editId="224C49DA">
                <wp:simplePos x="0" y="0"/>
                <wp:positionH relativeFrom="page">
                  <wp:posOffset>462915</wp:posOffset>
                </wp:positionH>
                <wp:positionV relativeFrom="page">
                  <wp:posOffset>5038090</wp:posOffset>
                </wp:positionV>
                <wp:extent cx="6142355" cy="1914525"/>
                <wp:effectExtent l="5715" t="8890" r="5080" b="635"/>
                <wp:wrapNone/>
                <wp:docPr id="3" name="WS_polygon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914525"/>
                        </a:xfrm>
                        <a:custGeom>
                          <a:avLst/>
                          <a:gdLst>
                            <a:gd name="T0" fmla="*/ 2513 w 48365"/>
                            <a:gd name="T1" fmla="*/ 0 h 15075"/>
                            <a:gd name="T2" fmla="*/ 2105 w 48365"/>
                            <a:gd name="T3" fmla="*/ 33 h 15075"/>
                            <a:gd name="T4" fmla="*/ 1535 w 48365"/>
                            <a:gd name="T5" fmla="*/ 197 h 15075"/>
                            <a:gd name="T6" fmla="*/ 1029 w 48365"/>
                            <a:gd name="T7" fmla="*/ 485 h 15075"/>
                            <a:gd name="T8" fmla="*/ 605 w 48365"/>
                            <a:gd name="T9" fmla="*/ 877 h 15075"/>
                            <a:gd name="T10" fmla="*/ 280 w 48365"/>
                            <a:gd name="T11" fmla="*/ 1358 h 15075"/>
                            <a:gd name="T12" fmla="*/ 73 w 48365"/>
                            <a:gd name="T13" fmla="*/ 1908 h 15075"/>
                            <a:gd name="T14" fmla="*/ 0 w 48365"/>
                            <a:gd name="T15" fmla="*/ 2512 h 15075"/>
                            <a:gd name="T16" fmla="*/ 0 w 48365"/>
                            <a:gd name="T17" fmla="*/ 2512 h 15075"/>
                            <a:gd name="T18" fmla="*/ 0 w 48365"/>
                            <a:gd name="T19" fmla="*/ 12563 h 15075"/>
                            <a:gd name="T20" fmla="*/ 33 w 48365"/>
                            <a:gd name="T21" fmla="*/ 12970 h 15075"/>
                            <a:gd name="T22" fmla="*/ 197 w 48365"/>
                            <a:gd name="T23" fmla="*/ 13540 h 15075"/>
                            <a:gd name="T24" fmla="*/ 485 w 48365"/>
                            <a:gd name="T25" fmla="*/ 14046 h 15075"/>
                            <a:gd name="T26" fmla="*/ 877 w 48365"/>
                            <a:gd name="T27" fmla="*/ 14470 h 15075"/>
                            <a:gd name="T28" fmla="*/ 1358 w 48365"/>
                            <a:gd name="T29" fmla="*/ 14795 h 15075"/>
                            <a:gd name="T30" fmla="*/ 1909 w 48365"/>
                            <a:gd name="T31" fmla="*/ 15002 h 15075"/>
                            <a:gd name="T32" fmla="*/ 2513 w 48365"/>
                            <a:gd name="T33" fmla="*/ 15075 h 15075"/>
                            <a:gd name="T34" fmla="*/ 2513 w 48365"/>
                            <a:gd name="T35" fmla="*/ 15075 h 15075"/>
                            <a:gd name="T36" fmla="*/ 45852 w 48365"/>
                            <a:gd name="T37" fmla="*/ 15075 h 15075"/>
                            <a:gd name="T38" fmla="*/ 46260 w 48365"/>
                            <a:gd name="T39" fmla="*/ 15042 h 15075"/>
                            <a:gd name="T40" fmla="*/ 46830 w 48365"/>
                            <a:gd name="T41" fmla="*/ 14878 h 15075"/>
                            <a:gd name="T42" fmla="*/ 47336 w 48365"/>
                            <a:gd name="T43" fmla="*/ 14590 h 15075"/>
                            <a:gd name="T44" fmla="*/ 47760 w 48365"/>
                            <a:gd name="T45" fmla="*/ 14198 h 15075"/>
                            <a:gd name="T46" fmla="*/ 48085 w 48365"/>
                            <a:gd name="T47" fmla="*/ 13717 h 15075"/>
                            <a:gd name="T48" fmla="*/ 48292 w 48365"/>
                            <a:gd name="T49" fmla="*/ 13166 h 15075"/>
                            <a:gd name="T50" fmla="*/ 48365 w 48365"/>
                            <a:gd name="T51" fmla="*/ 12563 h 15075"/>
                            <a:gd name="T52" fmla="*/ 48365 w 48365"/>
                            <a:gd name="T53" fmla="*/ 12563 h 15075"/>
                            <a:gd name="T54" fmla="*/ 48365 w 48365"/>
                            <a:gd name="T55" fmla="*/ 2512 h 15075"/>
                            <a:gd name="T56" fmla="*/ 48332 w 48365"/>
                            <a:gd name="T57" fmla="*/ 2105 h 15075"/>
                            <a:gd name="T58" fmla="*/ 48168 w 48365"/>
                            <a:gd name="T59" fmla="*/ 1534 h 15075"/>
                            <a:gd name="T60" fmla="*/ 47880 w 48365"/>
                            <a:gd name="T61" fmla="*/ 1029 h 15075"/>
                            <a:gd name="T62" fmla="*/ 47487 w 48365"/>
                            <a:gd name="T63" fmla="*/ 605 h 15075"/>
                            <a:gd name="T64" fmla="*/ 47007 w 48365"/>
                            <a:gd name="T65" fmla="*/ 280 h 15075"/>
                            <a:gd name="T66" fmla="*/ 46456 w 48365"/>
                            <a:gd name="T67" fmla="*/ 73 h 15075"/>
                            <a:gd name="T68" fmla="*/ 45852 w 48365"/>
                            <a:gd name="T69" fmla="*/ 0 h 15075"/>
                            <a:gd name="T70" fmla="*/ 45852 w 48365"/>
                            <a:gd name="T71" fmla="*/ 0 h 15075"/>
                            <a:gd name="T72" fmla="*/ 2513 w 48365"/>
                            <a:gd name="T73" fmla="*/ 0 h 15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365" h="15075">
                              <a:moveTo>
                                <a:pt x="2513" y="0"/>
                              </a:moveTo>
                              <a:cubicBezTo>
                                <a:pt x="2513" y="0"/>
                                <a:pt x="2306" y="8"/>
                                <a:pt x="2105" y="33"/>
                              </a:cubicBezTo>
                              <a:cubicBezTo>
                                <a:pt x="1909" y="73"/>
                                <a:pt x="1718" y="128"/>
                                <a:pt x="1535" y="197"/>
                              </a:cubicBezTo>
                              <a:cubicBezTo>
                                <a:pt x="1358" y="280"/>
                                <a:pt x="1189" y="376"/>
                                <a:pt x="1029" y="485"/>
                              </a:cubicBezTo>
                              <a:cubicBezTo>
                                <a:pt x="877" y="605"/>
                                <a:pt x="736" y="736"/>
                                <a:pt x="605" y="877"/>
                              </a:cubicBezTo>
                              <a:cubicBezTo>
                                <a:pt x="485" y="1029"/>
                                <a:pt x="376" y="1189"/>
                                <a:pt x="280" y="1358"/>
                              </a:cubicBezTo>
                              <a:cubicBezTo>
                                <a:pt x="197" y="1534"/>
                                <a:pt x="128" y="1718"/>
                                <a:pt x="73" y="1908"/>
                              </a:cubicBezTo>
                              <a:cubicBezTo>
                                <a:pt x="33" y="2105"/>
                                <a:pt x="8" y="2306"/>
                                <a:pt x="0" y="2512"/>
                              </a:cubicBezTo>
                              <a:lnTo>
                                <a:pt x="0" y="12563"/>
                              </a:lnTo>
                              <a:cubicBezTo>
                                <a:pt x="0" y="12563"/>
                                <a:pt x="8" y="12769"/>
                                <a:pt x="33" y="12970"/>
                              </a:cubicBezTo>
                              <a:cubicBezTo>
                                <a:pt x="73" y="13166"/>
                                <a:pt x="128" y="13357"/>
                                <a:pt x="197" y="13540"/>
                              </a:cubicBezTo>
                              <a:cubicBezTo>
                                <a:pt x="280" y="13717"/>
                                <a:pt x="376" y="13886"/>
                                <a:pt x="485" y="14046"/>
                              </a:cubicBezTo>
                              <a:cubicBezTo>
                                <a:pt x="605" y="14198"/>
                                <a:pt x="736" y="14339"/>
                                <a:pt x="877" y="14470"/>
                              </a:cubicBezTo>
                              <a:cubicBezTo>
                                <a:pt x="1029" y="14590"/>
                                <a:pt x="1189" y="14699"/>
                                <a:pt x="1358" y="14795"/>
                              </a:cubicBezTo>
                              <a:cubicBezTo>
                                <a:pt x="1535" y="14878"/>
                                <a:pt x="1718" y="14947"/>
                                <a:pt x="1909" y="15002"/>
                              </a:cubicBezTo>
                              <a:cubicBezTo>
                                <a:pt x="2105" y="15042"/>
                                <a:pt x="2306" y="15067"/>
                                <a:pt x="2513" y="15075"/>
                              </a:cubicBezTo>
                              <a:lnTo>
                                <a:pt x="45852" y="15075"/>
                              </a:lnTo>
                              <a:cubicBezTo>
                                <a:pt x="45852" y="15075"/>
                                <a:pt x="46058" y="15067"/>
                                <a:pt x="46260" y="15042"/>
                              </a:cubicBezTo>
                              <a:cubicBezTo>
                                <a:pt x="46456" y="15002"/>
                                <a:pt x="46646" y="14947"/>
                                <a:pt x="46830" y="14878"/>
                              </a:cubicBezTo>
                              <a:cubicBezTo>
                                <a:pt x="47007" y="14795"/>
                                <a:pt x="47176" y="14699"/>
                                <a:pt x="47336" y="14590"/>
                              </a:cubicBezTo>
                              <a:cubicBezTo>
                                <a:pt x="47487" y="14470"/>
                                <a:pt x="47629" y="14339"/>
                                <a:pt x="47760" y="14198"/>
                              </a:cubicBezTo>
                              <a:cubicBezTo>
                                <a:pt x="47880" y="14046"/>
                                <a:pt x="47989" y="13886"/>
                                <a:pt x="48085" y="13717"/>
                              </a:cubicBezTo>
                              <a:cubicBezTo>
                                <a:pt x="48168" y="13540"/>
                                <a:pt x="48237" y="13357"/>
                                <a:pt x="48292" y="13166"/>
                              </a:cubicBezTo>
                              <a:cubicBezTo>
                                <a:pt x="48332" y="12970"/>
                                <a:pt x="48357" y="12769"/>
                                <a:pt x="48365" y="12563"/>
                              </a:cubicBezTo>
                              <a:lnTo>
                                <a:pt x="48365" y="2512"/>
                              </a:lnTo>
                              <a:cubicBezTo>
                                <a:pt x="48365" y="2512"/>
                                <a:pt x="48357" y="2306"/>
                                <a:pt x="48332" y="2105"/>
                              </a:cubicBezTo>
                              <a:cubicBezTo>
                                <a:pt x="48292" y="1908"/>
                                <a:pt x="48237" y="1718"/>
                                <a:pt x="48168" y="1534"/>
                              </a:cubicBezTo>
                              <a:cubicBezTo>
                                <a:pt x="48085" y="1358"/>
                                <a:pt x="47989" y="1189"/>
                                <a:pt x="47880" y="1029"/>
                              </a:cubicBezTo>
                              <a:cubicBezTo>
                                <a:pt x="47760" y="877"/>
                                <a:pt x="47629" y="736"/>
                                <a:pt x="47487" y="605"/>
                              </a:cubicBezTo>
                              <a:cubicBezTo>
                                <a:pt x="47336" y="485"/>
                                <a:pt x="47176" y="376"/>
                                <a:pt x="47007" y="280"/>
                              </a:cubicBezTo>
                              <a:cubicBezTo>
                                <a:pt x="46830" y="197"/>
                                <a:pt x="46646" y="128"/>
                                <a:pt x="46456" y="73"/>
                              </a:cubicBezTo>
                              <a:cubicBezTo>
                                <a:pt x="46260" y="33"/>
                                <a:pt x="46058" y="8"/>
                                <a:pt x="45852" y="0"/>
                              </a:cubicBezTo>
                              <a:lnTo>
                                <a:pt x="25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44F1" id="WS_polygon195" o:spid="_x0000_s1026" style="position:absolute;margin-left:36.45pt;margin-top:396.7pt;width:483.65pt;height:15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65,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" path="m2513,v,,-207,8,-408,33c1909,73,1718,128,1535,197v-177,83,-346,179,-506,288c877,605,736,736,605,877,485,1029,376,1189,280,1358,197,1534,128,1718,73,1908,33,2105,8,2306,,2512l,12563v,,8,206,33,407c73,13166,128,13357,197,13540v83,177,179,346,288,506c605,14198,736,14339,877,14470v152,120,312,229,481,325c1535,14878,1718,14947,1909,15002v196,40,397,65,604,73l45852,15075v,,206,-8,408,-33c46456,15002,46646,14947,46830,14878v177,-83,346,-179,506,-288c47487,14470,47629,14339,47760,14198v120,-152,229,-312,325,-481c48168,13540,48237,13357,48292,13166v40,-196,65,-397,73,-603l48365,2512v,,-8,-206,-33,-407c48292,1908,48237,1718,48168,1534v-83,-176,-179,-345,-288,-505c47760,877,47629,736,47487,605,47336,485,47176,376,47007,280,46830,197,46646,128,46456,73,46260,33,46058,8,45852,l2513,e" stroked="f">
                <v:stroke joinstyle="miter"/>
                <v:path o:connecttype="custom" o:connectlocs="319151,0;267335,4191;194945,25019;130683,61595;76835,111379;35560,172466;9271,242316;0,319024;0,319024;0,1595501;4191,1647190;25019,1719580;61595,1783842;111379,1837690;172466,1878965;242443,1905254;319151,1914525;319151,1914525;5823204,1914525;5875020,1910334;5947410,1889506;6011672,1852930;6065520,1803146;6106795,1742059;6133084,1672082;6142355,1595501;6142355,1595501;6142355,319024;6138164,267335;6117336,194818;6080760,130683;6030849,76835;5969889,35560;5899912,9271;5823204,0;5823204,0;319151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71C727" wp14:editId="627B0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625 w 48590"/>
                            <a:gd name="T1" fmla="*/ 113 h 15300"/>
                            <a:gd name="T2" fmla="*/ 2217 w 48590"/>
                            <a:gd name="T3" fmla="*/ 145 h 15300"/>
                            <a:gd name="T4" fmla="*/ 1647 w 48590"/>
                            <a:gd name="T5" fmla="*/ 310 h 15300"/>
                            <a:gd name="T6" fmla="*/ 1141 w 48590"/>
                            <a:gd name="T7" fmla="*/ 597 h 15300"/>
                            <a:gd name="T8" fmla="*/ 717 w 48590"/>
                            <a:gd name="T9" fmla="*/ 990 h 15300"/>
                            <a:gd name="T10" fmla="*/ 393 w 48590"/>
                            <a:gd name="T11" fmla="*/ 1470 h 15300"/>
                            <a:gd name="T12" fmla="*/ 186 w 48590"/>
                            <a:gd name="T13" fmla="*/ 2021 h 15300"/>
                            <a:gd name="T14" fmla="*/ 113 w 48590"/>
                            <a:gd name="T15" fmla="*/ 2624 h 15300"/>
                            <a:gd name="T16" fmla="*/ 113 w 48590"/>
                            <a:gd name="T17" fmla="*/ 2624 h 15300"/>
                            <a:gd name="T18" fmla="*/ 113 w 48590"/>
                            <a:gd name="T19" fmla="*/ 12675 h 15300"/>
                            <a:gd name="T20" fmla="*/ 145 w 48590"/>
                            <a:gd name="T21" fmla="*/ 13083 h 15300"/>
                            <a:gd name="T22" fmla="*/ 310 w 48590"/>
                            <a:gd name="T23" fmla="*/ 13653 h 15300"/>
                            <a:gd name="T24" fmla="*/ 597 w 48590"/>
                            <a:gd name="T25" fmla="*/ 14159 h 15300"/>
                            <a:gd name="T26" fmla="*/ 990 w 48590"/>
                            <a:gd name="T27" fmla="*/ 14583 h 15300"/>
                            <a:gd name="T28" fmla="*/ 1470 w 48590"/>
                            <a:gd name="T29" fmla="*/ 14907 h 15300"/>
                            <a:gd name="T30" fmla="*/ 2021 w 48590"/>
                            <a:gd name="T31" fmla="*/ 15114 h 15300"/>
                            <a:gd name="T32" fmla="*/ 2625 w 48590"/>
                            <a:gd name="T33" fmla="*/ 15188 h 15300"/>
                            <a:gd name="T34" fmla="*/ 2625 w 48590"/>
                            <a:gd name="T35" fmla="*/ 15188 h 15300"/>
                            <a:gd name="T36" fmla="*/ 45965 w 48590"/>
                            <a:gd name="T37" fmla="*/ 15188 h 15300"/>
                            <a:gd name="T38" fmla="*/ 46372 w 48590"/>
                            <a:gd name="T39" fmla="*/ 15155 h 15300"/>
                            <a:gd name="T40" fmla="*/ 46943 w 48590"/>
                            <a:gd name="T41" fmla="*/ 14990 h 15300"/>
                            <a:gd name="T42" fmla="*/ 47449 w 48590"/>
                            <a:gd name="T43" fmla="*/ 14703 h 15300"/>
                            <a:gd name="T44" fmla="*/ 47873 w 48590"/>
                            <a:gd name="T45" fmla="*/ 14310 h 15300"/>
                            <a:gd name="T46" fmla="*/ 48197 w 48590"/>
                            <a:gd name="T47" fmla="*/ 13830 h 15300"/>
                            <a:gd name="T48" fmla="*/ 48404 w 48590"/>
                            <a:gd name="T49" fmla="*/ 13279 h 15300"/>
                            <a:gd name="T50" fmla="*/ 48477 w 48590"/>
                            <a:gd name="T51" fmla="*/ 12675 h 15300"/>
                            <a:gd name="T52" fmla="*/ 48477 w 48590"/>
                            <a:gd name="T53" fmla="*/ 12675 h 15300"/>
                            <a:gd name="T54" fmla="*/ 48477 w 48590"/>
                            <a:gd name="T55" fmla="*/ 2624 h 15300"/>
                            <a:gd name="T56" fmla="*/ 48445 w 48590"/>
                            <a:gd name="T57" fmla="*/ 2217 h 15300"/>
                            <a:gd name="T58" fmla="*/ 48280 w 48590"/>
                            <a:gd name="T59" fmla="*/ 1647 h 15300"/>
                            <a:gd name="T60" fmla="*/ 47993 w 48590"/>
                            <a:gd name="T61" fmla="*/ 1141 h 15300"/>
                            <a:gd name="T62" fmla="*/ 47600 w 48590"/>
                            <a:gd name="T63" fmla="*/ 717 h 15300"/>
                            <a:gd name="T64" fmla="*/ 47119 w 48590"/>
                            <a:gd name="T65" fmla="*/ 393 h 15300"/>
                            <a:gd name="T66" fmla="*/ 46568 w 48590"/>
                            <a:gd name="T67" fmla="*/ 186 h 15300"/>
                            <a:gd name="T68" fmla="*/ 45965 w 48590"/>
                            <a:gd name="T69" fmla="*/ 113 h 15300"/>
                            <a:gd name="T70" fmla="*/ 45965 w 48590"/>
                            <a:gd name="T71" fmla="*/ 113 h 15300"/>
                            <a:gd name="T72" fmla="*/ 2625 w 48590"/>
                            <a:gd name="T73" fmla="*/ 113 h 1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590" h="15300">
                              <a:moveTo>
                                <a:pt x="2625" y="113"/>
                              </a:moveTo>
                              <a:cubicBezTo>
                                <a:pt x="2625" y="113"/>
                                <a:pt x="2419" y="121"/>
                                <a:pt x="2217" y="145"/>
                              </a:cubicBezTo>
                              <a:cubicBezTo>
                                <a:pt x="2021" y="186"/>
                                <a:pt x="1831" y="241"/>
                                <a:pt x="1647" y="310"/>
                              </a:cubicBezTo>
                              <a:cubicBezTo>
                                <a:pt x="1470" y="393"/>
                                <a:pt x="1302" y="489"/>
                                <a:pt x="1141" y="597"/>
                              </a:cubicBezTo>
                              <a:cubicBezTo>
                                <a:pt x="990" y="717"/>
                                <a:pt x="848" y="848"/>
                                <a:pt x="717" y="990"/>
                              </a:cubicBezTo>
                              <a:cubicBezTo>
                                <a:pt x="597" y="1141"/>
                                <a:pt x="489" y="1301"/>
                                <a:pt x="393" y="1470"/>
                              </a:cubicBezTo>
                              <a:cubicBezTo>
                                <a:pt x="310" y="1647"/>
                                <a:pt x="241" y="1831"/>
                                <a:pt x="186" y="2021"/>
                              </a:cubicBezTo>
                              <a:cubicBezTo>
                                <a:pt x="145" y="2217"/>
                                <a:pt x="121" y="2419"/>
                                <a:pt x="113" y="2624"/>
                              </a:cubicBezTo>
                              <a:lnTo>
                                <a:pt x="113" y="12675"/>
                              </a:lnTo>
                              <a:cubicBezTo>
                                <a:pt x="113" y="12675"/>
                                <a:pt x="121" y="12881"/>
                                <a:pt x="145" y="13083"/>
                              </a:cubicBezTo>
                              <a:cubicBezTo>
                                <a:pt x="186" y="13279"/>
                                <a:pt x="241" y="13469"/>
                                <a:pt x="310" y="13653"/>
                              </a:cubicBezTo>
                              <a:cubicBezTo>
                                <a:pt x="393" y="13830"/>
                                <a:pt x="489" y="13998"/>
                                <a:pt x="597" y="14159"/>
                              </a:cubicBezTo>
                              <a:cubicBezTo>
                                <a:pt x="717" y="14310"/>
                                <a:pt x="848" y="14452"/>
                                <a:pt x="990" y="14583"/>
                              </a:cubicBezTo>
                              <a:cubicBezTo>
                                <a:pt x="1141" y="14703"/>
                                <a:pt x="1302" y="14811"/>
                                <a:pt x="1470" y="14907"/>
                              </a:cubicBezTo>
                              <a:cubicBezTo>
                                <a:pt x="1647" y="14990"/>
                                <a:pt x="1831" y="15059"/>
                                <a:pt x="2021" y="15114"/>
                              </a:cubicBezTo>
                              <a:cubicBezTo>
                                <a:pt x="2217" y="15155"/>
                                <a:pt x="2419" y="15179"/>
                                <a:pt x="2625" y="15188"/>
                              </a:cubicBezTo>
                              <a:lnTo>
                                <a:pt x="45965" y="15188"/>
                              </a:lnTo>
                              <a:cubicBezTo>
                                <a:pt x="45965" y="15188"/>
                                <a:pt x="46171" y="15179"/>
                                <a:pt x="46372" y="15155"/>
                              </a:cubicBezTo>
                              <a:cubicBezTo>
                                <a:pt x="46568" y="15114"/>
                                <a:pt x="46759" y="15059"/>
                                <a:pt x="46943" y="14990"/>
                              </a:cubicBezTo>
                              <a:cubicBezTo>
                                <a:pt x="47119" y="14907"/>
                                <a:pt x="47288" y="14811"/>
                                <a:pt x="47449" y="14703"/>
                              </a:cubicBezTo>
                              <a:cubicBezTo>
                                <a:pt x="47600" y="14583"/>
                                <a:pt x="47741" y="14452"/>
                                <a:pt x="47873" y="14310"/>
                              </a:cubicBezTo>
                              <a:cubicBezTo>
                                <a:pt x="47993" y="14159"/>
                                <a:pt x="48101" y="13998"/>
                                <a:pt x="48197" y="13830"/>
                              </a:cubicBezTo>
                              <a:cubicBezTo>
                                <a:pt x="48280" y="13653"/>
                                <a:pt x="48349" y="13469"/>
                                <a:pt x="48404" y="13279"/>
                              </a:cubicBezTo>
                              <a:cubicBezTo>
                                <a:pt x="48445" y="13083"/>
                                <a:pt x="48469" y="12881"/>
                                <a:pt x="48477" y="12675"/>
                              </a:cubicBezTo>
                              <a:lnTo>
                                <a:pt x="48477" y="2624"/>
                              </a:lnTo>
                              <a:cubicBezTo>
                                <a:pt x="48477" y="2624"/>
                                <a:pt x="48469" y="2419"/>
                                <a:pt x="48445" y="2217"/>
                              </a:cubicBezTo>
                              <a:cubicBezTo>
                                <a:pt x="48404" y="2021"/>
                                <a:pt x="48349" y="1831"/>
                                <a:pt x="48280" y="1647"/>
                              </a:cubicBezTo>
                              <a:cubicBezTo>
                                <a:pt x="48197" y="1470"/>
                                <a:pt x="48101" y="1301"/>
                                <a:pt x="47993" y="1141"/>
                              </a:cubicBezTo>
                              <a:cubicBezTo>
                                <a:pt x="47873" y="990"/>
                                <a:pt x="47741" y="848"/>
                                <a:pt x="47600" y="717"/>
                              </a:cubicBezTo>
                              <a:cubicBezTo>
                                <a:pt x="47449" y="597"/>
                                <a:pt x="47288" y="489"/>
                                <a:pt x="47119" y="393"/>
                              </a:cubicBezTo>
                              <a:cubicBezTo>
                                <a:pt x="46943" y="310"/>
                                <a:pt x="46759" y="241"/>
                                <a:pt x="46568" y="186"/>
                              </a:cubicBezTo>
                              <a:cubicBezTo>
                                <a:pt x="46372" y="145"/>
                                <a:pt x="46171" y="121"/>
                                <a:pt x="45965" y="113"/>
                              </a:cubicBezTo>
                              <a:lnTo>
                                <a:pt x="2625" y="1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099C" id="polygon19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90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" path="m2625,113v,,-206,8,-408,32c2021,186,1831,241,1647,310v-177,83,-345,179,-506,287c990,717,848,848,717,990,597,1141,489,1301,393,1470v-83,177,-152,361,-207,551c145,2217,121,2419,113,2624r,10051c113,12675,121,12881,145,13083v41,196,96,386,165,570c393,13830,489,13998,597,14159v120,151,251,293,393,424c1141,14703,1302,14811,1470,14907v177,83,361,152,551,207c2217,15155,2419,15179,2625,15188r43340,c45965,15188,46171,15179,46372,15155v196,-41,387,-96,571,-165c47119,14907,47288,14811,47449,14703v151,-120,292,-251,424,-393c47993,14159,48101,13998,48197,13830v83,-177,152,-361,207,-551c48445,13083,48469,12881,48477,12675r,-10051c48477,2624,48469,2419,48445,2217v-41,-196,-96,-386,-165,-570c48197,1470,48101,1301,47993,1141,47873,990,47741,848,47600,717,47449,597,47288,489,47119,393v-176,-83,-360,-152,-551,-207c46372,145,46171,121,45965,113r-43340,e">
                <v:stroke joinstyle="miter"/>
                <v:path o:connecttype="custom" o:connectlocs="34305,4690;28973,6018;21524,12866;14911,24777;9370,41088;5136,61010;2431,83878;1477,108905;1477,108905;1477,526054;1895,542987;4051,566644;7802,587645;12938,605242;19211,618689;26412,627280;34305,630352;34305,630352;600695,630352;606014,628982;613476,622134;620089,610223;625630,593912;629864,573990;632569,551122;633523,526054;633523,526054;633523,108905;633105,92013;630949,68356;627198,47355;622062,29758;615776,16311;608575,7720;600695,4690;600695,4690;34305,4690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What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is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the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Prevent</w:t>
      </w:r>
      <w:r w:rsidR="00425CA9"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strategy?</w:t>
      </w:r>
    </w:p>
    <w:p w14:paraId="7B321145" w14:textId="77777777" w:rsidR="005A76FB" w:rsidRPr="00A91168" w:rsidRDefault="00425CA9" w:rsidP="005A76FB">
      <w:pPr>
        <w:spacing w:after="0" w:line="452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is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government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strategy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designed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stop</w:t>
      </w:r>
    </w:p>
    <w:p w14:paraId="4ACD7E6D" w14:textId="77777777" w:rsidR="005A76FB" w:rsidRPr="00A91168" w:rsidRDefault="00425CA9" w:rsidP="005A76FB">
      <w:pPr>
        <w:spacing w:after="0" w:line="286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people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becoming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terrorists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supporting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terrorist</w:t>
      </w:r>
    </w:p>
    <w:p w14:paraId="4877E6E7" w14:textId="77777777" w:rsidR="005A76FB" w:rsidRPr="00A91168" w:rsidRDefault="00425CA9" w:rsidP="005A76FB">
      <w:pPr>
        <w:spacing w:after="0" w:line="28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extremist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causes.</w:t>
      </w:r>
    </w:p>
    <w:p w14:paraId="3AE1F473" w14:textId="77777777" w:rsidR="005A76FB" w:rsidRPr="00A91168" w:rsidRDefault="00425CA9" w:rsidP="005A76FB">
      <w:pPr>
        <w:spacing w:after="0" w:line="449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strategy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covers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all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types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of</w:t>
      </w:r>
    </w:p>
    <w:p w14:paraId="096BB307" w14:textId="77777777" w:rsidR="005A76FB" w:rsidRPr="00A91168" w:rsidRDefault="00425CA9" w:rsidP="005A76FB">
      <w:pPr>
        <w:spacing w:after="0" w:line="286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terrorism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extremism,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including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extreme</w:t>
      </w:r>
    </w:p>
    <w:p w14:paraId="03BFBF74" w14:textId="77777777" w:rsidR="005A76FB" w:rsidRPr="00A91168" w:rsidRDefault="00425CA9" w:rsidP="005A76FB">
      <w:pPr>
        <w:spacing w:after="0" w:line="28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right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wing,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religious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extremists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other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causes.</w:t>
      </w:r>
    </w:p>
    <w:p w14:paraId="6E20898C" w14:textId="77777777" w:rsidR="005A76FB" w:rsidRPr="00A91168" w:rsidRDefault="00425CA9" w:rsidP="005A76FB">
      <w:pPr>
        <w:spacing w:after="0" w:line="44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How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does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the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Prevent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strategy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apply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to</w:t>
      </w:r>
    </w:p>
    <w:p w14:paraId="7149B9D7" w14:textId="2DB5C2F5" w:rsidR="005A76FB" w:rsidRPr="00A91168" w:rsidRDefault="00DD3F35" w:rsidP="005A76FB">
      <w:pPr>
        <w:spacing w:after="0" w:line="284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76923C"/>
          <w:w w:val="98"/>
          <w:sz w:val="19"/>
        </w:rPr>
        <w:t>S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8"/>
          <w:sz w:val="19"/>
        </w:rPr>
        <w:t>chools</w:t>
      </w:r>
      <w:r>
        <w:rPr>
          <w:rFonts w:ascii="SassoonPrimary" w:hAnsi="SassoonPrimary" w:cs="Comic Sans MS"/>
          <w:b/>
          <w:noProof/>
          <w:color w:val="76923C"/>
          <w:w w:val="98"/>
          <w:sz w:val="19"/>
        </w:rPr>
        <w:t xml:space="preserve"> and Nurseries</w:t>
      </w:r>
      <w:r w:rsidR="00425CA9" w:rsidRPr="00A91168">
        <w:rPr>
          <w:rFonts w:ascii="SassoonPrimary" w:hAnsi="SassoonPrimary" w:cs="Comic Sans MS"/>
          <w:b/>
          <w:noProof/>
          <w:color w:val="76923C"/>
          <w:w w:val="98"/>
          <w:sz w:val="19"/>
        </w:rPr>
        <w:t>?</w:t>
      </w:r>
    </w:p>
    <w:p w14:paraId="346B6238" w14:textId="77777777" w:rsidR="005A76FB" w:rsidRPr="00A91168" w:rsidRDefault="00425CA9" w:rsidP="005A76FB">
      <w:pPr>
        <w:spacing w:after="0" w:line="452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From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July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2015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all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schools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(as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well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as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other</w:t>
      </w:r>
    </w:p>
    <w:p w14:paraId="16A3D497" w14:textId="77777777" w:rsidR="005A76FB" w:rsidRPr="00A91168" w:rsidRDefault="00425CA9" w:rsidP="005A76FB">
      <w:pPr>
        <w:spacing w:after="0" w:line="286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organisations)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have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duty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safeguard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children</w:t>
      </w:r>
    </w:p>
    <w:p w14:paraId="261F5AF5" w14:textId="77777777" w:rsidR="005A76FB" w:rsidRPr="00A91168" w:rsidRDefault="00425CA9" w:rsidP="005A76FB">
      <w:pPr>
        <w:spacing w:after="0" w:line="28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from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radicalisation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4"/>
          <w:sz w:val="19"/>
        </w:rPr>
        <w:t>extremism.</w:t>
      </w:r>
    </w:p>
    <w:p w14:paraId="1BF12207" w14:textId="77777777" w:rsidR="005A76FB" w:rsidRPr="00A91168" w:rsidRDefault="00425CA9" w:rsidP="005A76FB">
      <w:pPr>
        <w:spacing w:after="0" w:line="449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This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means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we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have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responsibility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protect</w:t>
      </w:r>
    </w:p>
    <w:p w14:paraId="0CB322CA" w14:textId="77777777" w:rsidR="005A76FB" w:rsidRPr="00A91168" w:rsidRDefault="00425CA9" w:rsidP="005A76FB">
      <w:pPr>
        <w:spacing w:after="0" w:line="286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children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from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extremist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violent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views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in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the</w:t>
      </w:r>
    </w:p>
    <w:p w14:paraId="4F4A545B" w14:textId="77777777" w:rsidR="005A76FB" w:rsidRPr="00A91168" w:rsidRDefault="00425CA9" w:rsidP="005A76FB">
      <w:pPr>
        <w:spacing w:after="0" w:line="286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same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way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protect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them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from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drugs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gang</w:t>
      </w:r>
    </w:p>
    <w:p w14:paraId="71931101" w14:textId="77777777" w:rsidR="005A76FB" w:rsidRPr="00A91168" w:rsidRDefault="00425CA9" w:rsidP="005A76FB">
      <w:pPr>
        <w:spacing w:after="0" w:line="28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7"/>
          <w:sz w:val="19"/>
        </w:rPr>
        <w:t>violence.</w:t>
      </w:r>
    </w:p>
    <w:p w14:paraId="32004D6C" w14:textId="77777777" w:rsidR="005A76FB" w:rsidRPr="00A91168" w:rsidRDefault="00425CA9" w:rsidP="005A76FB">
      <w:pPr>
        <w:spacing w:after="0" w:line="449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Importantly,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we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can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provide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safe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place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for</w:t>
      </w:r>
    </w:p>
    <w:p w14:paraId="50A6FE07" w14:textId="45EA8DC2" w:rsidR="005A76FB" w:rsidRPr="00A91168" w:rsidRDefault="00DD3F35" w:rsidP="005A76FB">
      <w:pPr>
        <w:spacing w:after="0" w:line="286" w:lineRule="exact"/>
        <w:ind w:left="78"/>
        <w:rPr>
          <w:rFonts w:ascii="SassoonPrimary" w:hAnsi="SassoonPrimary"/>
        </w:rPr>
      </w:pPr>
      <w:r>
        <w:rPr>
          <w:rFonts w:ascii="SassoonPrimary" w:hAnsi="SassoonPrimary" w:cs="Comic Sans MS"/>
          <w:noProof/>
          <w:color w:val="000000"/>
          <w:w w:val="91"/>
          <w:sz w:val="19"/>
        </w:rPr>
        <w:t>children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to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discuss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these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issues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so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they</w:t>
      </w:r>
      <w:r w:rsidR="00425CA9"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="00425CA9" w:rsidRPr="00A91168">
        <w:rPr>
          <w:rFonts w:ascii="SassoonPrimary" w:hAnsi="SassoonPrimary" w:cs="Comic Sans MS"/>
          <w:noProof/>
          <w:color w:val="000000"/>
          <w:w w:val="91"/>
          <w:sz w:val="19"/>
        </w:rPr>
        <w:t>better</w:t>
      </w:r>
    </w:p>
    <w:p w14:paraId="316C2B8F" w14:textId="77777777" w:rsidR="005A76FB" w:rsidRPr="00A91168" w:rsidRDefault="00425CA9" w:rsidP="005A76FB">
      <w:pPr>
        <w:spacing w:after="0" w:line="283" w:lineRule="exact"/>
        <w:ind w:left="78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understand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how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protect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themselves.</w:t>
      </w:r>
    </w:p>
    <w:p w14:paraId="1DCFDEB3" w14:textId="031AACA1" w:rsidR="005A76FB" w:rsidRPr="00A91168" w:rsidRDefault="00425CA9" w:rsidP="005A76FB">
      <w:pPr>
        <w:spacing w:after="0" w:line="321" w:lineRule="exact"/>
        <w:rPr>
          <w:rFonts w:ascii="SassoonPrimary" w:hAnsi="SassoonPrimary"/>
        </w:rPr>
      </w:pPr>
      <w:r w:rsidRPr="00A91168">
        <w:rPr>
          <w:rFonts w:ascii="SassoonPrimary" w:hAnsi="SassoonPrimary"/>
        </w:rPr>
        <w:br w:type="column"/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What</w:t>
      </w:r>
      <w:r w:rsidRPr="00A91168"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does</w:t>
      </w:r>
      <w:r w:rsidRPr="00A91168"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this</w:t>
      </w:r>
      <w:r w:rsidRPr="00A91168"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mean</w:t>
      </w:r>
      <w:r w:rsidRPr="00A91168"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in</w:t>
      </w:r>
      <w:r w:rsidRPr="00A91168"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4"/>
          <w:sz w:val="19"/>
        </w:rPr>
        <w:t>practice?</w:t>
      </w:r>
    </w:p>
    <w:p w14:paraId="4A9F3306" w14:textId="494E3033" w:rsidR="005A76FB" w:rsidRPr="00A91168" w:rsidRDefault="00425CA9" w:rsidP="005A76FB">
      <w:pPr>
        <w:spacing w:after="0" w:line="452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Many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things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we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already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do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in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="00DD3F35">
        <w:rPr>
          <w:rFonts w:ascii="SassoonPrimary" w:hAnsi="SassoonPrimary" w:cs="Comic Sans MS"/>
          <w:noProof/>
          <w:color w:val="000000"/>
          <w:w w:val="88"/>
          <w:sz w:val="19"/>
        </w:rPr>
        <w:t>Nursery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help</w:t>
      </w:r>
    </w:p>
    <w:p w14:paraId="58753748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children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become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positive,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happy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members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of</w:t>
      </w:r>
    </w:p>
    <w:p w14:paraId="23D6B7A6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society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also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contribute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strategy.</w:t>
      </w:r>
    </w:p>
    <w:p w14:paraId="7F5023C2" w14:textId="77777777" w:rsidR="005A76FB" w:rsidRPr="00A91168" w:rsidRDefault="00425CA9" w:rsidP="005A76FB">
      <w:pPr>
        <w:spacing w:after="0" w:line="449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These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include:</w:t>
      </w:r>
    </w:p>
    <w:p w14:paraId="4078BC1E" w14:textId="21FC8F58" w:rsidR="005A76FB" w:rsidRPr="00DC2884" w:rsidRDefault="00425CA9" w:rsidP="00DC2884">
      <w:pPr>
        <w:pStyle w:val="ListParagraph"/>
        <w:numPr>
          <w:ilvl w:val="0"/>
          <w:numId w:val="1"/>
        </w:numPr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Exploring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other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cultures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and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religions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and</w:t>
      </w:r>
    </w:p>
    <w:p w14:paraId="64AF9B0A" w14:textId="77777777" w:rsidR="00FF5773" w:rsidRPr="00DC2884" w:rsidRDefault="00425CA9" w:rsidP="00DC2884">
      <w:pPr>
        <w:pStyle w:val="ListParagraph"/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4"/>
          <w:sz w:val="19"/>
        </w:rPr>
        <w:t>promoting</w:t>
      </w:r>
      <w:r w:rsidRPr="00DC2884">
        <w:rPr>
          <w:rFonts w:ascii="Calibri" w:hAnsi="Calibri" w:cs="Calibri"/>
          <w:noProof/>
          <w:color w:val="000000"/>
          <w:w w:val="94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4"/>
          <w:sz w:val="19"/>
        </w:rPr>
        <w:t>diversity</w:t>
      </w:r>
    </w:p>
    <w:p w14:paraId="089F3E07" w14:textId="422D735D" w:rsidR="005A76FB" w:rsidRPr="00DC2884" w:rsidRDefault="00425CA9" w:rsidP="00DC2884">
      <w:pPr>
        <w:pStyle w:val="ListParagraph"/>
        <w:numPr>
          <w:ilvl w:val="0"/>
          <w:numId w:val="1"/>
        </w:numPr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Promoting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the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spiritual,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moral,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social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and</w:t>
      </w:r>
    </w:p>
    <w:p w14:paraId="601B3B3A" w14:textId="7EC86799" w:rsidR="005A76FB" w:rsidRPr="00DC2884" w:rsidRDefault="00425CA9" w:rsidP="00DC2884">
      <w:pPr>
        <w:pStyle w:val="ListParagraph"/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cultural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development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of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="00DD3F35" w:rsidRPr="00DC2884">
        <w:rPr>
          <w:rFonts w:ascii="SassoonPrimary" w:hAnsi="SassoonPrimary" w:cs="Comic Sans MS"/>
          <w:noProof/>
          <w:color w:val="000000"/>
          <w:w w:val="90"/>
          <w:sz w:val="19"/>
        </w:rPr>
        <w:t>children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,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as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well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as</w:t>
      </w:r>
    </w:p>
    <w:p w14:paraId="0FBC121D" w14:textId="77777777" w:rsidR="005A76FB" w:rsidRPr="00DC2884" w:rsidRDefault="00425CA9" w:rsidP="00DC2884">
      <w:pPr>
        <w:pStyle w:val="ListParagraph"/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1"/>
          <w:sz w:val="19"/>
        </w:rPr>
        <w:t>British</w:t>
      </w:r>
      <w:r w:rsidRPr="00DC2884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1"/>
          <w:sz w:val="19"/>
        </w:rPr>
        <w:t>values</w:t>
      </w:r>
      <w:r w:rsidRPr="00DC2884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1"/>
          <w:sz w:val="19"/>
        </w:rPr>
        <w:t>such</w:t>
      </w:r>
      <w:r w:rsidRPr="00DC2884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1"/>
          <w:sz w:val="19"/>
        </w:rPr>
        <w:t>as</w:t>
      </w:r>
      <w:r w:rsidRPr="00DC2884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1"/>
          <w:sz w:val="19"/>
        </w:rPr>
        <w:t>democracy</w:t>
      </w:r>
    </w:p>
    <w:p w14:paraId="3D0FA78B" w14:textId="74E79AE8" w:rsidR="005A76FB" w:rsidRPr="00DC2884" w:rsidRDefault="00425CA9" w:rsidP="00DC2884">
      <w:pPr>
        <w:pStyle w:val="ListParagraph"/>
        <w:numPr>
          <w:ilvl w:val="0"/>
          <w:numId w:val="1"/>
        </w:numPr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Developing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critical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thinking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skills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and</w:t>
      </w:r>
      <w:r w:rsidRPr="00DC2884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</w:t>
      </w:r>
    </w:p>
    <w:p w14:paraId="1C9B6480" w14:textId="77777777" w:rsidR="005A76FB" w:rsidRPr="00DC2884" w:rsidRDefault="00425CA9" w:rsidP="00DC2884">
      <w:pPr>
        <w:pStyle w:val="ListParagraph"/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3"/>
          <w:sz w:val="19"/>
        </w:rPr>
        <w:t>strong,</w:t>
      </w:r>
      <w:r w:rsidRPr="00DC2884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3"/>
          <w:sz w:val="19"/>
        </w:rPr>
        <w:t>positive</w:t>
      </w:r>
      <w:r w:rsidRPr="00DC2884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3"/>
          <w:sz w:val="19"/>
        </w:rPr>
        <w:t>self-identity</w:t>
      </w:r>
    </w:p>
    <w:p w14:paraId="106B56A6" w14:textId="1DE43D29" w:rsidR="005A76FB" w:rsidRPr="00DC2884" w:rsidRDefault="00425CA9" w:rsidP="00DC2884">
      <w:pPr>
        <w:pStyle w:val="ListParagraph"/>
        <w:numPr>
          <w:ilvl w:val="0"/>
          <w:numId w:val="1"/>
        </w:numPr>
        <w:spacing w:after="0" w:line="286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Challenging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prejudices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and</w:t>
      </w:r>
      <w:r w:rsidRPr="00DC2884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DC2884">
        <w:rPr>
          <w:rFonts w:ascii="SassoonPrimary" w:hAnsi="SassoonPrimary" w:cs="Comic Sans MS"/>
          <w:noProof/>
          <w:color w:val="000000"/>
          <w:w w:val="90"/>
          <w:sz w:val="19"/>
        </w:rPr>
        <w:t>racist</w:t>
      </w:r>
    </w:p>
    <w:p w14:paraId="14A0D7E8" w14:textId="396B893F" w:rsidR="000C6982" w:rsidRPr="00DC2884" w:rsidRDefault="00FF5773" w:rsidP="00DC2884">
      <w:pPr>
        <w:pStyle w:val="ListParagraph"/>
        <w:spacing w:after="0" w:line="283" w:lineRule="exact"/>
        <w:rPr>
          <w:rFonts w:ascii="SassoonPrimary" w:hAnsi="SassoonPrimary"/>
        </w:rPr>
      </w:pPr>
      <w:r w:rsidRPr="00DC2884">
        <w:rPr>
          <w:rFonts w:ascii="SassoonPrimary" w:hAnsi="SassoonPrimary" w:cs="Comic Sans MS"/>
          <w:noProof/>
          <w:color w:val="000000"/>
          <w:w w:val="96"/>
          <w:sz w:val="19"/>
        </w:rPr>
        <w:t>c</w:t>
      </w:r>
      <w:r w:rsidR="00425CA9" w:rsidRPr="00DC2884">
        <w:rPr>
          <w:rFonts w:ascii="SassoonPrimary" w:hAnsi="SassoonPrimary" w:cs="Comic Sans MS"/>
          <w:noProof/>
          <w:color w:val="000000"/>
          <w:w w:val="96"/>
          <w:sz w:val="19"/>
        </w:rPr>
        <w:t>omments</w:t>
      </w:r>
    </w:p>
    <w:p w14:paraId="6EAC6B0E" w14:textId="77777777" w:rsidR="00DC2884" w:rsidRPr="00DC2884" w:rsidRDefault="00FF5773" w:rsidP="00DC2884">
      <w:pPr>
        <w:pStyle w:val="ListParagraph"/>
        <w:numPr>
          <w:ilvl w:val="0"/>
          <w:numId w:val="1"/>
        </w:numPr>
        <w:spacing w:after="0" w:line="283" w:lineRule="exact"/>
        <w:rPr>
          <w:rFonts w:ascii="SassoonPrimary" w:hAnsi="SassoonPrimary" w:cs="Comic Sans MS"/>
          <w:noProof/>
          <w:color w:val="000000"/>
          <w:w w:val="89"/>
          <w:sz w:val="19"/>
        </w:rPr>
      </w:pP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E</w:t>
      </w:r>
      <w:r w:rsidR="000C6982" w:rsidRPr="00DC2884">
        <w:rPr>
          <w:rFonts w:ascii="SassoonPrimary" w:hAnsi="SassoonPrimary" w:cs="Comic Sans MS"/>
          <w:noProof/>
          <w:color w:val="000000"/>
          <w:w w:val="89"/>
          <w:sz w:val="19"/>
        </w:rPr>
        <w:t xml:space="preserve">ncouraging open debate about different points of view </w:t>
      </w:r>
    </w:p>
    <w:p w14:paraId="20E6C4BA" w14:textId="77777777" w:rsidR="002A1021" w:rsidRDefault="000C6982" w:rsidP="002A1021">
      <w:pPr>
        <w:pStyle w:val="ListParagraph"/>
        <w:spacing w:after="0" w:line="283" w:lineRule="exact"/>
        <w:rPr>
          <w:rFonts w:ascii="SassoonPrimary" w:hAnsi="SassoonPrimary" w:cs="Comic Sans MS"/>
          <w:noProof/>
          <w:color w:val="000000"/>
          <w:w w:val="89"/>
          <w:sz w:val="19"/>
        </w:rPr>
      </w:pPr>
      <w:r w:rsidRPr="00DC2884">
        <w:rPr>
          <w:rFonts w:ascii="SassoonPrimary" w:hAnsi="SassoonPrimary" w:cs="Comic Sans MS"/>
          <w:noProof/>
          <w:color w:val="000000"/>
          <w:w w:val="89"/>
          <w:sz w:val="19"/>
        </w:rPr>
        <w:t>and beliefs</w:t>
      </w:r>
      <w:r w:rsidR="00DC2884" w:rsidRPr="00DC2884">
        <w:rPr>
          <w:rFonts w:ascii="SassoonPrimary" w:hAnsi="SassoonPrimary" w:cs="Comic Sans MS"/>
          <w:noProof/>
          <w:color w:val="000000"/>
          <w:w w:val="89"/>
          <w:sz w:val="19"/>
        </w:rPr>
        <w:t>.</w:t>
      </w:r>
    </w:p>
    <w:p w14:paraId="2C74FA47" w14:textId="2207D0EC" w:rsidR="005A76FB" w:rsidRPr="002A1021" w:rsidRDefault="00D84BB3" w:rsidP="002A1021">
      <w:pPr>
        <w:pStyle w:val="ListParagraph"/>
        <w:numPr>
          <w:ilvl w:val="0"/>
          <w:numId w:val="1"/>
        </w:numPr>
        <w:spacing w:after="0" w:line="283" w:lineRule="exact"/>
        <w:rPr>
          <w:rFonts w:ascii="SassoonPrimary" w:hAnsi="SassoonPrimary" w:cs="Comic Sans MS"/>
          <w:noProof/>
          <w:color w:val="000000"/>
          <w:w w:val="89"/>
          <w:sz w:val="19"/>
        </w:rPr>
      </w:pPr>
      <w:r w:rsidRPr="002A1021">
        <w:rPr>
          <w:rFonts w:ascii="SassoonPrimary" w:hAnsi="SassoonPrimary" w:cs="Comic Sans MS"/>
          <w:noProof/>
          <w:color w:val="000000"/>
          <w:w w:val="89"/>
          <w:sz w:val="19"/>
        </w:rPr>
        <w:t>V</w:t>
      </w:r>
      <w:r w:rsidR="00425CA9" w:rsidRPr="002A1021">
        <w:rPr>
          <w:rFonts w:ascii="SassoonPrimary" w:hAnsi="SassoonPrimary" w:cs="Comic Sans MS"/>
          <w:noProof/>
          <w:color w:val="000000"/>
          <w:w w:val="90"/>
          <w:sz w:val="19"/>
        </w:rPr>
        <w:t>etting</w:t>
      </w:r>
      <w:r w:rsidR="00425CA9" w:rsidRPr="002A1021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="00425CA9" w:rsidRPr="002A1021">
        <w:rPr>
          <w:rFonts w:ascii="SassoonPrimary" w:hAnsi="SassoonPrimary" w:cs="Comic Sans MS"/>
          <w:noProof/>
          <w:color w:val="000000"/>
          <w:w w:val="90"/>
          <w:sz w:val="19"/>
        </w:rPr>
        <w:t>visitors</w:t>
      </w:r>
      <w:r w:rsidR="00425CA9" w:rsidRPr="002A1021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="00425CA9" w:rsidRPr="002A1021">
        <w:rPr>
          <w:rFonts w:ascii="SassoonPrimary" w:hAnsi="SassoonPrimary" w:cs="Comic Sans MS"/>
          <w:noProof/>
          <w:color w:val="000000"/>
          <w:w w:val="90"/>
          <w:sz w:val="19"/>
        </w:rPr>
        <w:t>who</w:t>
      </w:r>
      <w:r w:rsidRPr="002A1021">
        <w:rPr>
          <w:rFonts w:ascii="SassoonPrimary" w:hAnsi="SassoonPrimary" w:cs="Comic Sans MS"/>
          <w:noProof/>
          <w:color w:val="000000"/>
          <w:w w:val="90"/>
          <w:sz w:val="19"/>
        </w:rPr>
        <w:t xml:space="preserve"> </w:t>
      </w:r>
      <w:r w:rsidR="00425CA9" w:rsidRPr="002A1021">
        <w:rPr>
          <w:rFonts w:ascii="SassoonPrimary" w:hAnsi="SassoonPrimary" w:cs="Comic Sans MS"/>
          <w:noProof/>
          <w:color w:val="000000"/>
          <w:w w:val="89"/>
          <w:sz w:val="19"/>
        </w:rPr>
        <w:t>come</w:t>
      </w:r>
      <w:r w:rsidR="00425CA9" w:rsidRPr="002A1021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="00425CA9" w:rsidRPr="002A1021">
        <w:rPr>
          <w:rFonts w:ascii="SassoonPrimary" w:hAnsi="SassoonPrimary" w:cs="Comic Sans MS"/>
          <w:noProof/>
          <w:color w:val="000000"/>
          <w:w w:val="89"/>
          <w:sz w:val="19"/>
        </w:rPr>
        <w:t>into</w:t>
      </w:r>
      <w:r w:rsidR="00425CA9" w:rsidRPr="002A1021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="00DD3F35" w:rsidRPr="002A1021">
        <w:rPr>
          <w:rFonts w:ascii="SassoonPrimary" w:hAnsi="SassoonPrimary" w:cs="Comic Sans MS"/>
          <w:noProof/>
          <w:color w:val="000000"/>
          <w:w w:val="89"/>
          <w:sz w:val="19"/>
        </w:rPr>
        <w:t>Nursery</w:t>
      </w:r>
      <w:r w:rsidR="00425CA9" w:rsidRPr="002A1021">
        <w:rPr>
          <w:rFonts w:ascii="SassoonPrimary" w:hAnsi="SassoonPrimary" w:cs="Comic Sans MS"/>
          <w:noProof/>
          <w:color w:val="000000"/>
          <w:w w:val="89"/>
          <w:sz w:val="19"/>
        </w:rPr>
        <w:t>.</w:t>
      </w:r>
    </w:p>
    <w:p w14:paraId="1EB2326A" w14:textId="22C9293A" w:rsidR="005A76FB" w:rsidRPr="00A91168" w:rsidRDefault="00425CA9" w:rsidP="005A76FB">
      <w:pPr>
        <w:spacing w:after="0" w:line="449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Different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="00DD3F35">
        <w:rPr>
          <w:rFonts w:ascii="SassoonPrimary" w:hAnsi="SassoonPrimary" w:cs="Comic Sans MS"/>
          <w:noProof/>
          <w:color w:val="000000"/>
          <w:w w:val="90"/>
          <w:sz w:val="19"/>
        </w:rPr>
        <w:t>settings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will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carry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out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duty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in</w:t>
      </w:r>
    </w:p>
    <w:p w14:paraId="3544BDF6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different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ways,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depending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on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age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the</w:t>
      </w:r>
    </w:p>
    <w:p w14:paraId="29385BB6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children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needs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community.</w:t>
      </w:r>
    </w:p>
    <w:p w14:paraId="72232AAF" w14:textId="77777777" w:rsidR="005A76FB" w:rsidRPr="00A91168" w:rsidRDefault="00425CA9" w:rsidP="005A76FB">
      <w:pPr>
        <w:spacing w:after="0" w:line="321" w:lineRule="exact"/>
        <w:rPr>
          <w:rFonts w:ascii="SassoonPrimary" w:hAnsi="SassoonPrimary"/>
        </w:rPr>
      </w:pPr>
      <w:r w:rsidRPr="00A91168">
        <w:rPr>
          <w:rFonts w:ascii="SassoonPrimary" w:hAnsi="SassoonPrimary"/>
        </w:rPr>
        <w:br w:type="column"/>
      </w:r>
      <w:r w:rsidRPr="00A91168">
        <w:rPr>
          <w:rFonts w:ascii="SassoonPrimary" w:hAnsi="SassoonPrimary" w:cs="Comic Sans MS"/>
          <w:b/>
          <w:noProof/>
          <w:color w:val="76923C"/>
          <w:w w:val="93"/>
          <w:sz w:val="19"/>
        </w:rPr>
        <w:t>Frequently</w:t>
      </w:r>
      <w:r w:rsidRPr="00A91168"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3"/>
          <w:sz w:val="19"/>
        </w:rPr>
        <w:t>Asked</w:t>
      </w:r>
      <w:r w:rsidRPr="00A91168"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3"/>
          <w:sz w:val="19"/>
        </w:rPr>
        <w:t>Questions</w:t>
      </w:r>
    </w:p>
    <w:p w14:paraId="4A29660C" w14:textId="77777777" w:rsidR="005A76FB" w:rsidRPr="00A91168" w:rsidRDefault="00425CA9" w:rsidP="005A76FB">
      <w:pPr>
        <w:spacing w:after="0" w:line="447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How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does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Prevent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relate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to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British</w:t>
      </w:r>
      <w:r w:rsidRPr="00A91168"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2"/>
          <w:sz w:val="19"/>
        </w:rPr>
        <w:t>values?</w:t>
      </w:r>
    </w:p>
    <w:p w14:paraId="313CB88C" w14:textId="1E03F0C3" w:rsidR="005A76FB" w:rsidRPr="00A91168" w:rsidRDefault="00425CA9" w:rsidP="005A76FB">
      <w:pPr>
        <w:spacing w:after="0" w:line="291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Schools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</w:t>
      </w:r>
      <w:r w:rsidR="00DD3F35">
        <w:rPr>
          <w:rFonts w:ascii="Calibri" w:hAnsi="Calibri" w:cs="Calibri"/>
          <w:noProof/>
          <w:color w:val="000000"/>
          <w:w w:val="89"/>
          <w:sz w:val="19"/>
        </w:rPr>
        <w:t xml:space="preserve">and Early Years settings 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have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been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required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promote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British</w:t>
      </w:r>
    </w:p>
    <w:p w14:paraId="018092B4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values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since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2014,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this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will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continue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be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part</w:t>
      </w:r>
    </w:p>
    <w:p w14:paraId="3C88AD93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our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response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strategy.</w:t>
      </w:r>
    </w:p>
    <w:p w14:paraId="6277C45B" w14:textId="77777777" w:rsidR="005A76FB" w:rsidRPr="00A91168" w:rsidRDefault="00425CA9" w:rsidP="005A76FB">
      <w:pPr>
        <w:spacing w:after="0" w:line="449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British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values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include:</w:t>
      </w:r>
    </w:p>
    <w:p w14:paraId="27B4C834" w14:textId="77777777" w:rsidR="005A76FB" w:rsidRPr="00A91168" w:rsidRDefault="00425CA9" w:rsidP="005A76FB">
      <w:pPr>
        <w:spacing w:after="0" w:line="264" w:lineRule="exact"/>
        <w:ind w:firstLine="360"/>
        <w:rPr>
          <w:rFonts w:ascii="SassoonPrimary" w:hAnsi="SassoonPrimary"/>
        </w:rPr>
      </w:pPr>
      <w:r w:rsidRPr="00A91168">
        <w:rPr>
          <w:rFonts w:ascii="SassoonPrimary" w:eastAsia="Arial Unicode MS" w:hAnsi="SassoonPrimary" w:cs="Arial Unicode MS"/>
          <w:noProof/>
          <w:color w:val="000000"/>
          <w:w w:val="87"/>
          <w:sz w:val="19"/>
        </w:rPr>
        <w:t></w:t>
      </w:r>
      <w:r w:rsidRPr="00A91168">
        <w:rPr>
          <w:rFonts w:ascii="Calibri" w:hAnsi="Calibri" w:cs="Calibri"/>
          <w:noProof/>
          <w:color w:val="000000"/>
          <w:w w:val="87"/>
          <w:sz w:val="24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Democracy</w:t>
      </w:r>
    </w:p>
    <w:p w14:paraId="5D713101" w14:textId="77777777" w:rsidR="005A76FB" w:rsidRPr="00A91168" w:rsidRDefault="00425CA9" w:rsidP="005A76FB">
      <w:pPr>
        <w:spacing w:after="0" w:line="264" w:lineRule="exact"/>
        <w:ind w:firstLine="360"/>
        <w:rPr>
          <w:rFonts w:ascii="SassoonPrimary" w:hAnsi="SassoonPrimary"/>
        </w:rPr>
      </w:pPr>
      <w:r w:rsidRPr="00A91168">
        <w:rPr>
          <w:rFonts w:ascii="SassoonPrimary" w:eastAsia="Arial Unicode MS" w:hAnsi="SassoonPrimary" w:cs="Arial Unicode MS"/>
          <w:noProof/>
          <w:color w:val="000000"/>
          <w:w w:val="83"/>
          <w:sz w:val="19"/>
        </w:rPr>
        <w:t></w:t>
      </w:r>
      <w:r w:rsidRPr="00A91168">
        <w:rPr>
          <w:rFonts w:ascii="Calibri" w:hAnsi="Calibri" w:cs="Calibri"/>
          <w:noProof/>
          <w:color w:val="000000"/>
          <w:w w:val="83"/>
          <w:sz w:val="24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3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3"/>
          <w:sz w:val="19"/>
        </w:rPr>
        <w:t>rule</w:t>
      </w:r>
      <w:r w:rsidRPr="00A91168">
        <w:rPr>
          <w:rFonts w:ascii="Calibri" w:hAnsi="Calibri" w:cs="Calibri"/>
          <w:noProof/>
          <w:color w:val="000000"/>
          <w:w w:val="8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3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8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3"/>
          <w:sz w:val="19"/>
        </w:rPr>
        <w:t>law</w:t>
      </w:r>
    </w:p>
    <w:p w14:paraId="5A71E374" w14:textId="77777777" w:rsidR="005A76FB" w:rsidRPr="00A91168" w:rsidRDefault="00425CA9" w:rsidP="005A76FB">
      <w:pPr>
        <w:spacing w:after="0" w:line="286" w:lineRule="exact"/>
        <w:ind w:firstLine="360"/>
        <w:rPr>
          <w:rFonts w:ascii="SassoonPrimary" w:hAnsi="SassoonPrimary"/>
        </w:rPr>
      </w:pPr>
      <w:r w:rsidRPr="00A91168">
        <w:rPr>
          <w:rFonts w:ascii="SassoonPrimary" w:eastAsia="Arial Unicode MS" w:hAnsi="SassoonPrimary" w:cs="Arial Unicode MS"/>
          <w:noProof/>
          <w:color w:val="000000"/>
          <w:w w:val="87"/>
          <w:sz w:val="19"/>
        </w:rPr>
        <w:t></w:t>
      </w:r>
      <w:r w:rsidRPr="00A91168">
        <w:rPr>
          <w:rFonts w:ascii="Calibri" w:hAnsi="Calibri" w:cs="Calibri"/>
          <w:noProof/>
          <w:color w:val="000000"/>
          <w:w w:val="87"/>
          <w:sz w:val="24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Individual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liberty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mutual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respect</w:t>
      </w:r>
    </w:p>
    <w:p w14:paraId="5E2FCF27" w14:textId="77777777" w:rsidR="005A76FB" w:rsidRPr="00A91168" w:rsidRDefault="00425CA9" w:rsidP="005A76FB">
      <w:pPr>
        <w:spacing w:after="0" w:line="286" w:lineRule="exact"/>
        <w:ind w:firstLine="360"/>
        <w:rPr>
          <w:rFonts w:ascii="SassoonPrimary" w:hAnsi="SassoonPrimary"/>
        </w:rPr>
      </w:pPr>
      <w:r w:rsidRPr="00A91168">
        <w:rPr>
          <w:rFonts w:ascii="SassoonPrimary" w:eastAsia="Arial Unicode MS" w:hAnsi="SassoonPrimary" w:cs="Arial Unicode MS"/>
          <w:noProof/>
          <w:color w:val="000000"/>
          <w:w w:val="87"/>
          <w:sz w:val="19"/>
        </w:rPr>
        <w:t></w:t>
      </w:r>
      <w:r w:rsidRPr="00A91168">
        <w:rPr>
          <w:rFonts w:ascii="Calibri" w:hAnsi="Calibri" w:cs="Calibri"/>
          <w:noProof/>
          <w:color w:val="000000"/>
          <w:w w:val="87"/>
          <w:sz w:val="24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Tolerance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different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faiths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87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7"/>
          <w:sz w:val="19"/>
        </w:rPr>
        <w:t>beliefs</w:t>
      </w:r>
    </w:p>
    <w:p w14:paraId="6B2AE83A" w14:textId="77777777" w:rsidR="005A76FB" w:rsidRPr="00A91168" w:rsidRDefault="00425CA9" w:rsidP="005A76FB">
      <w:pPr>
        <w:spacing w:after="0" w:line="286" w:lineRule="exact"/>
        <w:ind w:firstLine="36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You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can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find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out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more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information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British</w:t>
      </w:r>
    </w:p>
    <w:p w14:paraId="681BE9D6" w14:textId="77777777" w:rsidR="005A76FB" w:rsidRPr="00A91168" w:rsidRDefault="00425CA9" w:rsidP="005A76FB">
      <w:pPr>
        <w:spacing w:after="0" w:line="283" w:lineRule="exact"/>
        <w:ind w:firstLine="36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Values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our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website.</w:t>
      </w:r>
    </w:p>
    <w:p w14:paraId="11E69ED2" w14:textId="77777777" w:rsidR="005A76FB" w:rsidRPr="00A91168" w:rsidRDefault="00425CA9" w:rsidP="005A76FB">
      <w:pPr>
        <w:spacing w:after="0" w:line="44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Isn’t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my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child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too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young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to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learn</w:t>
      </w:r>
      <w:r w:rsidRPr="00A91168"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1"/>
          <w:sz w:val="19"/>
        </w:rPr>
        <w:t>about</w:t>
      </w:r>
    </w:p>
    <w:p w14:paraId="57679D3A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i/>
          <w:noProof/>
          <w:color w:val="000000"/>
          <w:w w:val="94"/>
          <w:sz w:val="19"/>
        </w:rPr>
        <w:t>extremism?</w:t>
      </w:r>
    </w:p>
    <w:p w14:paraId="3D07AA17" w14:textId="77777777" w:rsidR="005A76FB" w:rsidRPr="00A91168" w:rsidRDefault="00425CA9" w:rsidP="005A76FB">
      <w:pPr>
        <w:spacing w:after="0" w:line="291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Prevent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strategy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is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not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just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about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discussing</w:t>
      </w:r>
    </w:p>
    <w:p w14:paraId="6A14FD09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extremism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itself,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which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may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not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be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appropriate</w:t>
      </w:r>
    </w:p>
    <w:p w14:paraId="423C2374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for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younger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children.</w:t>
      </w:r>
      <w:r w:rsidRPr="00A91168"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It</w:t>
      </w:r>
      <w:r w:rsidRPr="00A91168"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is</w:t>
      </w:r>
      <w:r w:rsidRPr="00A91168"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also</w:t>
      </w:r>
      <w:r w:rsidRPr="00A91168"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about</w:t>
      </w:r>
      <w:r w:rsidRPr="00A91168"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teaching</w:t>
      </w:r>
    </w:p>
    <w:p w14:paraId="1828E32C" w14:textId="77777777" w:rsidR="005A76FB" w:rsidRPr="00A91168" w:rsidRDefault="00425CA9" w:rsidP="005A76FB">
      <w:pPr>
        <w:spacing w:after="0" w:line="285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children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values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such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as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tolerance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mutual</w:t>
      </w:r>
    </w:p>
    <w:p w14:paraId="739FD424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4"/>
          <w:sz w:val="19"/>
        </w:rPr>
        <w:t>respect.</w:t>
      </w:r>
    </w:p>
    <w:p w14:paraId="559A5C04" w14:textId="71F073BD" w:rsidR="005A76FB" w:rsidRPr="00A91168" w:rsidRDefault="00425CA9" w:rsidP="005A76FB">
      <w:pPr>
        <w:spacing w:after="0" w:line="450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="00DD3F35">
        <w:rPr>
          <w:rFonts w:ascii="SassoonPrimary" w:hAnsi="SassoonPrimary" w:cs="Comic Sans MS"/>
          <w:noProof/>
          <w:color w:val="000000"/>
          <w:w w:val="89"/>
          <w:sz w:val="19"/>
        </w:rPr>
        <w:t>Nursery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will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make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sure</w:t>
      </w:r>
      <w:r w:rsidRPr="00A91168"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89"/>
          <w:sz w:val="19"/>
        </w:rPr>
        <w:t>any</w:t>
      </w:r>
      <w:r w:rsidRPr="00A91168"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89"/>
          <w:sz w:val="19"/>
        </w:rPr>
        <w:t>discussions</w:t>
      </w:r>
      <w:r w:rsidRPr="00A91168"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89"/>
          <w:sz w:val="19"/>
        </w:rPr>
        <w:t>are</w:t>
      </w:r>
    </w:p>
    <w:p w14:paraId="1DC8F7DF" w14:textId="77777777" w:rsidR="005A76FB" w:rsidRPr="00A91168" w:rsidRDefault="00425CA9" w:rsidP="005A76FB">
      <w:pPr>
        <w:spacing w:after="0" w:line="282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suitable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for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the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age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and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maturity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of</w:t>
      </w:r>
      <w:r w:rsidRPr="00A91168"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the</w:t>
      </w:r>
    </w:p>
    <w:p w14:paraId="41D9E780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3"/>
          <w:sz w:val="19"/>
        </w:rPr>
        <w:t>children</w:t>
      </w:r>
      <w:r w:rsidRPr="00A91168"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000000"/>
          <w:w w:val="93"/>
          <w:sz w:val="19"/>
        </w:rPr>
        <w:t>involved.</w:t>
      </w:r>
    </w:p>
    <w:p w14:paraId="5F92E9E5" w14:textId="77777777" w:rsidR="005A76FB" w:rsidRPr="00A91168" w:rsidRDefault="002A1021" w:rsidP="005A76FB">
      <w:pPr>
        <w:widowControl/>
        <w:rPr>
          <w:rFonts w:ascii="SassoonPrimary" w:hAnsi="SassoonPrimary"/>
        </w:rPr>
        <w:sectPr w:rsidR="005A76FB" w:rsidRPr="00A91168" w:rsidSect="005A76FB">
          <w:type w:val="continuous"/>
          <w:pgSz w:w="16838" w:h="11906"/>
          <w:pgMar w:top="837" w:right="275" w:bottom="597" w:left="635" w:header="0" w:footer="0" w:gutter="0"/>
          <w:cols w:num="3" w:space="720" w:equalWidth="0">
            <w:col w:w="5465" w:space="0"/>
            <w:col w:w="5521" w:space="0"/>
            <w:col w:w="4943" w:space="0"/>
          </w:cols>
          <w:docGrid w:type="lines" w:linePitch="312"/>
        </w:sectPr>
      </w:pPr>
    </w:p>
    <w:p w14:paraId="2223F293" w14:textId="1F3D432D" w:rsidR="005A76FB" w:rsidRPr="00A91168" w:rsidRDefault="002A1021" w:rsidP="005A76FB">
      <w:pPr>
        <w:spacing w:after="0" w:line="139" w:lineRule="exact"/>
        <w:rPr>
          <w:rFonts w:ascii="SassoonPrimary" w:hAnsi="SassoonPrimary"/>
        </w:rPr>
      </w:pPr>
    </w:p>
    <w:p w14:paraId="581DB8F5" w14:textId="77777777" w:rsidR="005A76FB" w:rsidRPr="00A91168" w:rsidRDefault="002A1021" w:rsidP="005A76FB">
      <w:pPr>
        <w:widowControl/>
        <w:rPr>
          <w:rFonts w:ascii="SassoonPrimary" w:hAnsi="SassoonPrimary"/>
        </w:rPr>
        <w:sectPr w:rsidR="005A76FB" w:rsidRPr="00A91168" w:rsidSect="005A76FB">
          <w:type w:val="continuous"/>
          <w:pgSz w:w="16838" w:h="11906"/>
          <w:pgMar w:top="837" w:right="275" w:bottom="597" w:left="635" w:header="0" w:footer="0" w:gutter="0"/>
          <w:cols w:space="720"/>
          <w:docGrid w:type="lines" w:linePitch="312"/>
        </w:sectPr>
      </w:pPr>
    </w:p>
    <w:p w14:paraId="074D7AC1" w14:textId="033EC0EF" w:rsidR="005A76FB" w:rsidRPr="00A91168" w:rsidRDefault="00365C55" w:rsidP="005A76FB">
      <w:pPr>
        <w:spacing w:after="0" w:line="226" w:lineRule="exact"/>
        <w:rPr>
          <w:rFonts w:ascii="SassoonPrimary" w:hAnsi="SassoonPrimary"/>
        </w:rPr>
      </w:pPr>
      <w:r w:rsidRPr="00A91168">
        <w:rPr>
          <w:rFonts w:ascii="SassoonPrimary" w:hAnsi="SassoonPrimary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F21A3B" wp14:editId="716E555B">
                <wp:simplePos x="0" y="0"/>
                <wp:positionH relativeFrom="page">
                  <wp:posOffset>446112</wp:posOffset>
                </wp:positionH>
                <wp:positionV relativeFrom="page">
                  <wp:posOffset>5205045</wp:posOffset>
                </wp:positionV>
                <wp:extent cx="6170930" cy="1759341"/>
                <wp:effectExtent l="0" t="0" r="20320" b="12700"/>
                <wp:wrapNone/>
                <wp:docPr id="1" name="WS_polygon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1759341"/>
                        </a:xfrm>
                        <a:custGeom>
                          <a:avLst/>
                          <a:gdLst>
                            <a:gd name="T0" fmla="*/ 2625 w 48590"/>
                            <a:gd name="T1" fmla="*/ 113 h 15300"/>
                            <a:gd name="T2" fmla="*/ 2217 w 48590"/>
                            <a:gd name="T3" fmla="*/ 145 h 15300"/>
                            <a:gd name="T4" fmla="*/ 1647 w 48590"/>
                            <a:gd name="T5" fmla="*/ 310 h 15300"/>
                            <a:gd name="T6" fmla="*/ 1141 w 48590"/>
                            <a:gd name="T7" fmla="*/ 597 h 15300"/>
                            <a:gd name="T8" fmla="*/ 717 w 48590"/>
                            <a:gd name="T9" fmla="*/ 990 h 15300"/>
                            <a:gd name="T10" fmla="*/ 393 w 48590"/>
                            <a:gd name="T11" fmla="*/ 1470 h 15300"/>
                            <a:gd name="T12" fmla="*/ 186 w 48590"/>
                            <a:gd name="T13" fmla="*/ 2021 h 15300"/>
                            <a:gd name="T14" fmla="*/ 113 w 48590"/>
                            <a:gd name="T15" fmla="*/ 2624 h 15300"/>
                            <a:gd name="T16" fmla="*/ 113 w 48590"/>
                            <a:gd name="T17" fmla="*/ 2624 h 15300"/>
                            <a:gd name="T18" fmla="*/ 113 w 48590"/>
                            <a:gd name="T19" fmla="*/ 12675 h 15300"/>
                            <a:gd name="T20" fmla="*/ 145 w 48590"/>
                            <a:gd name="T21" fmla="*/ 13083 h 15300"/>
                            <a:gd name="T22" fmla="*/ 310 w 48590"/>
                            <a:gd name="T23" fmla="*/ 13653 h 15300"/>
                            <a:gd name="T24" fmla="*/ 597 w 48590"/>
                            <a:gd name="T25" fmla="*/ 14159 h 15300"/>
                            <a:gd name="T26" fmla="*/ 990 w 48590"/>
                            <a:gd name="T27" fmla="*/ 14583 h 15300"/>
                            <a:gd name="T28" fmla="*/ 1470 w 48590"/>
                            <a:gd name="T29" fmla="*/ 14907 h 15300"/>
                            <a:gd name="T30" fmla="*/ 2021 w 48590"/>
                            <a:gd name="T31" fmla="*/ 15114 h 15300"/>
                            <a:gd name="T32" fmla="*/ 2625 w 48590"/>
                            <a:gd name="T33" fmla="*/ 15188 h 15300"/>
                            <a:gd name="T34" fmla="*/ 2625 w 48590"/>
                            <a:gd name="T35" fmla="*/ 15188 h 15300"/>
                            <a:gd name="T36" fmla="*/ 45965 w 48590"/>
                            <a:gd name="T37" fmla="*/ 15188 h 15300"/>
                            <a:gd name="T38" fmla="*/ 46372 w 48590"/>
                            <a:gd name="T39" fmla="*/ 15155 h 15300"/>
                            <a:gd name="T40" fmla="*/ 46943 w 48590"/>
                            <a:gd name="T41" fmla="*/ 14990 h 15300"/>
                            <a:gd name="T42" fmla="*/ 47449 w 48590"/>
                            <a:gd name="T43" fmla="*/ 14703 h 15300"/>
                            <a:gd name="T44" fmla="*/ 47873 w 48590"/>
                            <a:gd name="T45" fmla="*/ 14310 h 15300"/>
                            <a:gd name="T46" fmla="*/ 48197 w 48590"/>
                            <a:gd name="T47" fmla="*/ 13830 h 15300"/>
                            <a:gd name="T48" fmla="*/ 48404 w 48590"/>
                            <a:gd name="T49" fmla="*/ 13279 h 15300"/>
                            <a:gd name="T50" fmla="*/ 48477 w 48590"/>
                            <a:gd name="T51" fmla="*/ 12675 h 15300"/>
                            <a:gd name="T52" fmla="*/ 48477 w 48590"/>
                            <a:gd name="T53" fmla="*/ 12675 h 15300"/>
                            <a:gd name="T54" fmla="*/ 48477 w 48590"/>
                            <a:gd name="T55" fmla="*/ 2624 h 15300"/>
                            <a:gd name="T56" fmla="*/ 48445 w 48590"/>
                            <a:gd name="T57" fmla="*/ 2217 h 15300"/>
                            <a:gd name="T58" fmla="*/ 48280 w 48590"/>
                            <a:gd name="T59" fmla="*/ 1647 h 15300"/>
                            <a:gd name="T60" fmla="*/ 47993 w 48590"/>
                            <a:gd name="T61" fmla="*/ 1141 h 15300"/>
                            <a:gd name="T62" fmla="*/ 47600 w 48590"/>
                            <a:gd name="T63" fmla="*/ 717 h 15300"/>
                            <a:gd name="T64" fmla="*/ 47119 w 48590"/>
                            <a:gd name="T65" fmla="*/ 393 h 15300"/>
                            <a:gd name="T66" fmla="*/ 46568 w 48590"/>
                            <a:gd name="T67" fmla="*/ 186 h 15300"/>
                            <a:gd name="T68" fmla="*/ 45965 w 48590"/>
                            <a:gd name="T69" fmla="*/ 113 h 15300"/>
                            <a:gd name="T70" fmla="*/ 45965 w 48590"/>
                            <a:gd name="T71" fmla="*/ 113 h 15300"/>
                            <a:gd name="T72" fmla="*/ 2625 w 48590"/>
                            <a:gd name="T73" fmla="*/ 113 h 1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590" h="15300">
                              <a:moveTo>
                                <a:pt x="2625" y="113"/>
                              </a:moveTo>
                              <a:cubicBezTo>
                                <a:pt x="2625" y="113"/>
                                <a:pt x="2419" y="121"/>
                                <a:pt x="2217" y="145"/>
                              </a:cubicBezTo>
                              <a:cubicBezTo>
                                <a:pt x="2021" y="186"/>
                                <a:pt x="1831" y="241"/>
                                <a:pt x="1647" y="310"/>
                              </a:cubicBezTo>
                              <a:cubicBezTo>
                                <a:pt x="1470" y="393"/>
                                <a:pt x="1302" y="489"/>
                                <a:pt x="1141" y="597"/>
                              </a:cubicBezTo>
                              <a:cubicBezTo>
                                <a:pt x="990" y="717"/>
                                <a:pt x="848" y="848"/>
                                <a:pt x="717" y="990"/>
                              </a:cubicBezTo>
                              <a:cubicBezTo>
                                <a:pt x="597" y="1141"/>
                                <a:pt x="489" y="1301"/>
                                <a:pt x="393" y="1470"/>
                              </a:cubicBezTo>
                              <a:cubicBezTo>
                                <a:pt x="310" y="1647"/>
                                <a:pt x="241" y="1831"/>
                                <a:pt x="186" y="2021"/>
                              </a:cubicBezTo>
                              <a:cubicBezTo>
                                <a:pt x="145" y="2217"/>
                                <a:pt x="121" y="2419"/>
                                <a:pt x="113" y="2624"/>
                              </a:cubicBezTo>
                              <a:lnTo>
                                <a:pt x="113" y="12675"/>
                              </a:lnTo>
                              <a:cubicBezTo>
                                <a:pt x="113" y="12675"/>
                                <a:pt x="121" y="12881"/>
                                <a:pt x="145" y="13083"/>
                              </a:cubicBezTo>
                              <a:cubicBezTo>
                                <a:pt x="186" y="13279"/>
                                <a:pt x="241" y="13469"/>
                                <a:pt x="310" y="13653"/>
                              </a:cubicBezTo>
                              <a:cubicBezTo>
                                <a:pt x="393" y="13830"/>
                                <a:pt x="489" y="13998"/>
                                <a:pt x="597" y="14159"/>
                              </a:cubicBezTo>
                              <a:cubicBezTo>
                                <a:pt x="717" y="14310"/>
                                <a:pt x="848" y="14452"/>
                                <a:pt x="990" y="14583"/>
                              </a:cubicBezTo>
                              <a:cubicBezTo>
                                <a:pt x="1141" y="14703"/>
                                <a:pt x="1302" y="14811"/>
                                <a:pt x="1470" y="14907"/>
                              </a:cubicBezTo>
                              <a:cubicBezTo>
                                <a:pt x="1647" y="14990"/>
                                <a:pt x="1831" y="15059"/>
                                <a:pt x="2021" y="15114"/>
                              </a:cubicBezTo>
                              <a:cubicBezTo>
                                <a:pt x="2217" y="15155"/>
                                <a:pt x="2419" y="15179"/>
                                <a:pt x="2625" y="15188"/>
                              </a:cubicBezTo>
                              <a:lnTo>
                                <a:pt x="45965" y="15188"/>
                              </a:lnTo>
                              <a:cubicBezTo>
                                <a:pt x="45965" y="15188"/>
                                <a:pt x="46171" y="15179"/>
                                <a:pt x="46372" y="15155"/>
                              </a:cubicBezTo>
                              <a:cubicBezTo>
                                <a:pt x="46568" y="15114"/>
                                <a:pt x="46759" y="15059"/>
                                <a:pt x="46943" y="14990"/>
                              </a:cubicBezTo>
                              <a:cubicBezTo>
                                <a:pt x="47119" y="14907"/>
                                <a:pt x="47288" y="14811"/>
                                <a:pt x="47449" y="14703"/>
                              </a:cubicBezTo>
                              <a:cubicBezTo>
                                <a:pt x="47600" y="14583"/>
                                <a:pt x="47741" y="14452"/>
                                <a:pt x="47873" y="14310"/>
                              </a:cubicBezTo>
                              <a:cubicBezTo>
                                <a:pt x="47993" y="14159"/>
                                <a:pt x="48101" y="13998"/>
                                <a:pt x="48197" y="13830"/>
                              </a:cubicBezTo>
                              <a:cubicBezTo>
                                <a:pt x="48280" y="13653"/>
                                <a:pt x="48349" y="13469"/>
                                <a:pt x="48404" y="13279"/>
                              </a:cubicBezTo>
                              <a:cubicBezTo>
                                <a:pt x="48445" y="13083"/>
                                <a:pt x="48469" y="12881"/>
                                <a:pt x="48477" y="12675"/>
                              </a:cubicBezTo>
                              <a:lnTo>
                                <a:pt x="48477" y="2624"/>
                              </a:lnTo>
                              <a:cubicBezTo>
                                <a:pt x="48477" y="2624"/>
                                <a:pt x="48469" y="2419"/>
                                <a:pt x="48445" y="2217"/>
                              </a:cubicBezTo>
                              <a:cubicBezTo>
                                <a:pt x="48404" y="2021"/>
                                <a:pt x="48349" y="1831"/>
                                <a:pt x="48280" y="1647"/>
                              </a:cubicBezTo>
                              <a:cubicBezTo>
                                <a:pt x="48197" y="1470"/>
                                <a:pt x="48101" y="1301"/>
                                <a:pt x="47993" y="1141"/>
                              </a:cubicBezTo>
                              <a:cubicBezTo>
                                <a:pt x="47873" y="990"/>
                                <a:pt x="47741" y="848"/>
                                <a:pt x="47600" y="717"/>
                              </a:cubicBezTo>
                              <a:cubicBezTo>
                                <a:pt x="47449" y="597"/>
                                <a:pt x="47288" y="489"/>
                                <a:pt x="47119" y="393"/>
                              </a:cubicBezTo>
                              <a:cubicBezTo>
                                <a:pt x="46943" y="310"/>
                                <a:pt x="46759" y="241"/>
                                <a:pt x="46568" y="186"/>
                              </a:cubicBezTo>
                              <a:cubicBezTo>
                                <a:pt x="46372" y="145"/>
                                <a:pt x="46171" y="121"/>
                                <a:pt x="45965" y="113"/>
                              </a:cubicBezTo>
                              <a:lnTo>
                                <a:pt x="2625" y="113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64C6" id="WS_polygon196" o:spid="_x0000_s1026" style="position:absolute;margin-left:35.15pt;margin-top:409.85pt;width:485.9pt;height:13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90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" path="m2625,113v,,-206,8,-408,32c2021,186,1831,241,1647,310v-177,83,-345,179,-506,287c990,717,848,848,717,990,597,1141,489,1301,393,1470v-83,177,-152,361,-207,551c145,2217,121,2419,113,2624r,10051c113,12675,121,12881,145,13083v41,196,96,386,165,570c393,13830,489,13998,597,14159v120,151,251,293,393,424c1141,14703,1302,14811,1470,14907v177,83,361,152,551,207c2217,15155,2419,15179,2625,15188r43340,c45965,15188,46171,15179,46372,15155v196,-41,387,-96,571,-165c47119,14907,47288,14811,47449,14703v151,-120,292,-251,424,-393c47993,14159,48101,13998,48197,13830v83,-177,152,-361,207,-551c48445,13083,48469,12881,48477,12675r,-10051c48477,2624,48469,2419,48445,2217v-41,-196,-96,-386,-165,-570c48197,1470,48101,1301,47993,1141,47873,990,47741,848,47600,717,47449,597,47288,489,47119,393v-176,-83,-360,-152,-551,-207c46372,145,46171,121,45965,113r-43340,e" strokecolor="#76923c" strokeweight="2pt">
                <v:fill opacity="0"/>
                <v:stroke joinstyle="miter"/>
                <v:path o:connecttype="custom" o:connectlocs="333375,12994;281559,16673;209169,35647;144907,68649;91059,113840;49911,169035;23622,232394;14351,301733;14351,301733;14351,1457493;18415,1504409;39370,1569953;75819,1628138;125730,1676893;186690,1714150;256667,1737953;333375,1746462;333375,1746462;5837555,1746462;5889244,1742668;5961761,1723694;6026023,1690692;6079871,1645501;6121019,1590306;6147308,1526947;6156579,1457493;6156579,1457493;6156579,301733;6152515,254932;6131560,189388;6095111,131203;6045200,82448;5984113,45191;5914136,21388;5837555,12994;5837555,12994;333375,12994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26AF93B" w14:textId="52B5EC60" w:rsidR="005A76FB" w:rsidRPr="00A91168" w:rsidRDefault="00425CA9" w:rsidP="005A76FB">
      <w:pPr>
        <w:spacing w:after="0" w:line="261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KEY</w:t>
      </w:r>
      <w:r w:rsidRPr="00A91168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Pr="00A91168">
        <w:rPr>
          <w:rFonts w:ascii="SassoonPrimary" w:hAnsi="SassoonPrimary" w:cs="Comic Sans MS"/>
          <w:b/>
          <w:noProof/>
          <w:color w:val="76923C"/>
          <w:w w:val="96"/>
          <w:sz w:val="19"/>
        </w:rPr>
        <w:t>TERMS</w:t>
      </w:r>
    </w:p>
    <w:p w14:paraId="1CE83257" w14:textId="77777777" w:rsidR="005A76FB" w:rsidRPr="00A91168" w:rsidRDefault="00425CA9" w:rsidP="005A76FB">
      <w:pPr>
        <w:spacing w:after="0" w:line="289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Extremism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–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vocal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active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opposition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fundamental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British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values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such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democracy,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rule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of</w:t>
      </w:r>
    </w:p>
    <w:p w14:paraId="12DFE848" w14:textId="77777777" w:rsidR="005A76FB" w:rsidRPr="00A91168" w:rsidRDefault="00425CA9" w:rsidP="005A76FB">
      <w:pPr>
        <w:spacing w:after="0" w:line="284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law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tolerance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different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faiths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beliefs</w:t>
      </w:r>
    </w:p>
    <w:p w14:paraId="32DEE03C" w14:textId="77777777" w:rsidR="005A76FB" w:rsidRPr="00A91168" w:rsidRDefault="00425CA9" w:rsidP="005A76FB">
      <w:pPr>
        <w:spacing w:after="0" w:line="446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0"/>
          <w:sz w:val="19"/>
        </w:rPr>
        <w:t>Ideology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–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set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of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beliefs</w:t>
      </w:r>
    </w:p>
    <w:p w14:paraId="2B4D1B9D" w14:textId="77777777" w:rsidR="005A76FB" w:rsidRPr="00A91168" w:rsidRDefault="00425CA9" w:rsidP="005A76FB">
      <w:pPr>
        <w:spacing w:after="0" w:line="446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1"/>
          <w:sz w:val="19"/>
        </w:rPr>
        <w:t>Terrorism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–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violent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action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against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people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property,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designed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create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fear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advance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</w:t>
      </w:r>
    </w:p>
    <w:p w14:paraId="48292A41" w14:textId="77777777" w:rsidR="005A76FB" w:rsidRPr="00A91168" w:rsidRDefault="00425CA9" w:rsidP="005A76FB">
      <w:pPr>
        <w:spacing w:after="0" w:line="286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political,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religious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ideological</w:t>
      </w:r>
      <w:r w:rsidRPr="00A91168">
        <w:rPr>
          <w:rFonts w:ascii="Calibri" w:hAnsi="Calibri" w:cs="Calibri"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3"/>
          <w:sz w:val="19"/>
        </w:rPr>
        <w:t>cause</w:t>
      </w:r>
    </w:p>
    <w:p w14:paraId="6E46DFBE" w14:textId="77777777" w:rsidR="005A76FB" w:rsidRPr="00A91168" w:rsidRDefault="00425CA9" w:rsidP="005A76FB">
      <w:pPr>
        <w:spacing w:after="0" w:line="444" w:lineRule="exact"/>
        <w:ind w:left="400"/>
        <w:rPr>
          <w:rFonts w:ascii="SassoonPrimary" w:hAnsi="SassoonPrimary"/>
        </w:rPr>
      </w:pPr>
      <w:r w:rsidRPr="00A91168">
        <w:rPr>
          <w:rFonts w:ascii="SassoonPrimary" w:hAnsi="SassoonPrimary" w:cs="Comic Sans MS"/>
          <w:b/>
          <w:noProof/>
          <w:color w:val="000000"/>
          <w:w w:val="92"/>
          <w:sz w:val="19"/>
        </w:rPr>
        <w:t>Radicalisation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–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process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by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which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person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comes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support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extremism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2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2"/>
          <w:sz w:val="19"/>
        </w:rPr>
        <w:t>terrorism</w:t>
      </w:r>
    </w:p>
    <w:p w14:paraId="30027DF3" w14:textId="77777777" w:rsidR="005A76FB" w:rsidRPr="00A91168" w:rsidRDefault="00425CA9" w:rsidP="005A76FB">
      <w:pPr>
        <w:spacing w:after="0" w:line="261" w:lineRule="exact"/>
        <w:rPr>
          <w:rFonts w:ascii="SassoonPrimary" w:hAnsi="SassoonPrimary"/>
        </w:rPr>
      </w:pPr>
      <w:r w:rsidRPr="00A91168">
        <w:rPr>
          <w:rFonts w:ascii="SassoonPrimary" w:hAnsi="SassoonPrimary"/>
        </w:rPr>
        <w:br w:type="column"/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Is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extremism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really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a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risk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in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our</w:t>
      </w:r>
      <w:r w:rsidRPr="00A91168"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 w:rsidRPr="00A91168">
        <w:rPr>
          <w:rFonts w:ascii="SassoonPrimary" w:hAnsi="SassoonPrimary" w:cs="Comic Sans MS"/>
          <w:b/>
          <w:i/>
          <w:noProof/>
          <w:color w:val="000000"/>
          <w:w w:val="93"/>
          <w:sz w:val="19"/>
        </w:rPr>
        <w:t>area?</w:t>
      </w:r>
    </w:p>
    <w:p w14:paraId="6AA6ABEA" w14:textId="77777777" w:rsidR="005A76FB" w:rsidRPr="00A91168" w:rsidRDefault="00425CA9" w:rsidP="005A76FB">
      <w:pPr>
        <w:spacing w:after="0" w:line="291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Extremism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can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take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many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forms,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including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political,</w:t>
      </w:r>
    </w:p>
    <w:p w14:paraId="171E2BA4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religious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and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misogynistic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extremism.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Some</w:t>
      </w:r>
      <w:r w:rsidRPr="00A91168">
        <w:rPr>
          <w:rFonts w:ascii="Calibri" w:hAnsi="Calibri" w:cs="Calibri"/>
          <w:noProof/>
          <w:color w:val="000000"/>
          <w:w w:val="91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1"/>
          <w:sz w:val="19"/>
        </w:rPr>
        <w:t>of</w:t>
      </w:r>
    </w:p>
    <w:p w14:paraId="7B7D012D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these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may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be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a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bigger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threat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in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our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area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than</w:t>
      </w:r>
    </w:p>
    <w:p w14:paraId="05A309F2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5"/>
          <w:sz w:val="19"/>
        </w:rPr>
        <w:t>others.</w:t>
      </w:r>
    </w:p>
    <w:p w14:paraId="5AC14049" w14:textId="77777777" w:rsidR="005A76FB" w:rsidRPr="00A91168" w:rsidRDefault="00425CA9" w:rsidP="005A76FB">
      <w:pPr>
        <w:spacing w:after="0" w:line="449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We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will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give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children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the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skills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to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protect</w:t>
      </w:r>
      <w:r w:rsidRPr="00A91168">
        <w:rPr>
          <w:rFonts w:ascii="Calibri" w:hAnsi="Calibri" w:cs="Calibri"/>
          <w:noProof/>
          <w:color w:val="000000"/>
          <w:w w:val="89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9"/>
          <w:sz w:val="19"/>
        </w:rPr>
        <w:t>them</w:t>
      </w:r>
    </w:p>
    <w:p w14:paraId="42CC1346" w14:textId="77777777" w:rsidR="005A76FB" w:rsidRPr="00A91168" w:rsidRDefault="00425CA9" w:rsidP="005A76FB">
      <w:pPr>
        <w:spacing w:after="0" w:line="286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from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any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extremist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views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they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may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encounter,</w:t>
      </w:r>
      <w:r w:rsidRPr="00A91168">
        <w:rPr>
          <w:rFonts w:ascii="Calibri" w:hAnsi="Calibri" w:cs="Calibri"/>
          <w:noProof/>
          <w:color w:val="000000"/>
          <w:w w:val="90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90"/>
          <w:sz w:val="19"/>
        </w:rPr>
        <w:t>now</w:t>
      </w:r>
    </w:p>
    <w:p w14:paraId="2A0C4DB5" w14:textId="77777777" w:rsidR="005A76FB" w:rsidRPr="00A91168" w:rsidRDefault="00425CA9" w:rsidP="005A76FB">
      <w:pPr>
        <w:spacing w:after="0" w:line="283" w:lineRule="exact"/>
        <w:rPr>
          <w:rFonts w:ascii="SassoonPrimary" w:hAnsi="SassoonPrimary"/>
        </w:rPr>
      </w:pP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or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later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in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their</w:t>
      </w:r>
      <w:r w:rsidRPr="00A91168">
        <w:rPr>
          <w:rFonts w:ascii="Calibri" w:hAnsi="Calibri" w:cs="Calibri"/>
          <w:noProof/>
          <w:color w:val="000000"/>
          <w:w w:val="88"/>
          <w:sz w:val="19"/>
        </w:rPr>
        <w:t>  </w:t>
      </w:r>
      <w:r w:rsidRPr="00A91168">
        <w:rPr>
          <w:rFonts w:ascii="SassoonPrimary" w:hAnsi="SassoonPrimary" w:cs="Comic Sans MS"/>
          <w:noProof/>
          <w:color w:val="000000"/>
          <w:w w:val="88"/>
          <w:sz w:val="19"/>
        </w:rPr>
        <w:t>lives.</w:t>
      </w:r>
    </w:p>
    <w:sectPr w:rsidR="005A76FB" w:rsidRPr="00A91168" w:rsidSect="005A76FB">
      <w:type w:val="continuous"/>
      <w:pgSz w:w="16838" w:h="11906"/>
      <w:pgMar w:top="837" w:right="275" w:bottom="597" w:left="635" w:header="0" w:footer="0" w:gutter="0"/>
      <w:cols w:num="2" w:space="720" w:equalWidth="0">
        <w:col w:w="10986" w:space="0"/>
        <w:col w:w="494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955E" w14:textId="77777777" w:rsidR="00614310" w:rsidRDefault="00425CA9">
      <w:pPr>
        <w:spacing w:after="0" w:line="240" w:lineRule="auto"/>
      </w:pPr>
      <w:r>
        <w:separator/>
      </w:r>
    </w:p>
  </w:endnote>
  <w:endnote w:type="continuationSeparator" w:id="0">
    <w:p w14:paraId="20BEFC95" w14:textId="77777777" w:rsidR="00614310" w:rsidRDefault="0042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14F7" w14:textId="77777777" w:rsidR="00614310" w:rsidRDefault="00425CA9">
      <w:pPr>
        <w:spacing w:after="0" w:line="240" w:lineRule="auto"/>
      </w:pPr>
      <w:r>
        <w:separator/>
      </w:r>
    </w:p>
  </w:footnote>
  <w:footnote w:type="continuationSeparator" w:id="0">
    <w:p w14:paraId="1878EBB9" w14:textId="77777777" w:rsidR="00614310" w:rsidRDefault="0042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EFE"/>
    <w:multiLevelType w:val="hybridMultilevel"/>
    <w:tmpl w:val="47200DCE"/>
    <w:lvl w:ilvl="0" w:tplc="63EA628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C6982"/>
    <w:rsid w:val="002A1021"/>
    <w:rsid w:val="00325E2F"/>
    <w:rsid w:val="00365C55"/>
    <w:rsid w:val="00425CA9"/>
    <w:rsid w:val="00614310"/>
    <w:rsid w:val="00627EE8"/>
    <w:rsid w:val="007F1C1F"/>
    <w:rsid w:val="00A63C0B"/>
    <w:rsid w:val="00A91168"/>
    <w:rsid w:val="00D84BB3"/>
    <w:rsid w:val="00DC2884"/>
    <w:rsid w:val="00DD3F35"/>
    <w:rsid w:val="00E945CA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ACC60"/>
  <w15:docId w15:val="{BAD6971E-144F-49F5-A214-6811C9E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/www.gov.uk/government/uploads/system/uploads/attachment_data/file/417943/Prevent_Duty_Guidance_England_Wal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tai.info/what-is-prev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ttps://www.gov.uk/government/uploads/system/uploads/attachment_data/file/417943/Prevent_Duty_Guidance_England_W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://www.gov.uk/government/uploads/system/uploads/attachment_data/file/417943/Prevent_Duty_Guidance_England_W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Pollitt</dc:creator>
  <cp:keywords/>
  <dc:description/>
  <cp:lastModifiedBy>Vicki Croucher</cp:lastModifiedBy>
  <cp:revision>10</cp:revision>
  <dcterms:created xsi:type="dcterms:W3CDTF">2022-09-25T16:05:00Z</dcterms:created>
  <dcterms:modified xsi:type="dcterms:W3CDTF">2022-09-25T16:59:00Z</dcterms:modified>
</cp:coreProperties>
</file>